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86" w:rsidRDefault="00775386" w:rsidP="00F81366">
      <w:pPr>
        <w:spacing w:before="29"/>
        <w:ind w:left="116"/>
        <w:rPr>
          <w:rFonts w:ascii="Arial" w:eastAsia="Arial" w:hAnsi="Arial" w:cs="Arial"/>
          <w:sz w:val="24"/>
          <w:szCs w:val="24"/>
          <w:lang w:val="fr-BE"/>
        </w:rPr>
      </w:pPr>
    </w:p>
    <w:p w:rsidR="00775386" w:rsidRPr="00775386" w:rsidRDefault="00775386" w:rsidP="00775386">
      <w:pPr>
        <w:spacing w:before="29"/>
        <w:ind w:left="116"/>
        <w:jc w:val="center"/>
        <w:rPr>
          <w:rFonts w:asciiTheme="minorHAnsi" w:eastAsia="Arial" w:hAnsiTheme="minorHAnsi" w:cs="Arial"/>
          <w:b/>
          <w:sz w:val="32"/>
          <w:szCs w:val="32"/>
          <w:lang w:val="fr-BE"/>
        </w:rPr>
      </w:pPr>
      <w:r w:rsidRPr="00775386">
        <w:rPr>
          <w:rFonts w:asciiTheme="minorHAnsi" w:eastAsia="Arial" w:hAnsiTheme="minorHAnsi" w:cs="Arial"/>
          <w:b/>
          <w:sz w:val="32"/>
          <w:szCs w:val="32"/>
          <w:lang w:val="fr-BE"/>
        </w:rPr>
        <w:t>Règlem</w:t>
      </w:r>
      <w:bookmarkStart w:id="0" w:name="_GoBack"/>
      <w:bookmarkEnd w:id="0"/>
      <w:r w:rsidRPr="00775386">
        <w:rPr>
          <w:rFonts w:asciiTheme="minorHAnsi" w:eastAsia="Arial" w:hAnsiTheme="minorHAnsi" w:cs="Arial"/>
          <w:b/>
          <w:sz w:val="32"/>
          <w:szCs w:val="32"/>
          <w:lang w:val="fr-BE"/>
        </w:rPr>
        <w:t>ent UE 2019/1148 – Annexe IV</w:t>
      </w:r>
    </w:p>
    <w:p w:rsidR="00775386" w:rsidRPr="00775386" w:rsidRDefault="00775386" w:rsidP="00F81366">
      <w:pPr>
        <w:spacing w:before="29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</w:p>
    <w:p w:rsidR="00F81366" w:rsidRPr="00775386" w:rsidRDefault="00F81366" w:rsidP="00F81366">
      <w:pPr>
        <w:spacing w:before="29"/>
        <w:ind w:left="116"/>
        <w:rPr>
          <w:rFonts w:asciiTheme="minorHAnsi" w:eastAsia="Arial" w:hAnsiTheme="minorHAnsi" w:cs="Arial"/>
          <w:sz w:val="28"/>
          <w:szCs w:val="28"/>
          <w:lang w:val="fr-BE"/>
        </w:rPr>
      </w:pPr>
      <w:r w:rsidRPr="00775386">
        <w:rPr>
          <w:rFonts w:asciiTheme="minorHAnsi" w:eastAsia="Arial" w:hAnsiTheme="minorHAnsi" w:cs="Arial"/>
          <w:sz w:val="28"/>
          <w:szCs w:val="28"/>
          <w:lang w:val="fr-BE"/>
        </w:rPr>
        <w:t>DECL</w:t>
      </w:r>
      <w:r w:rsidRPr="00775386">
        <w:rPr>
          <w:rFonts w:asciiTheme="minorHAnsi" w:eastAsia="Arial" w:hAnsiTheme="minorHAnsi" w:cs="Arial"/>
          <w:spacing w:val="1"/>
          <w:sz w:val="28"/>
          <w:szCs w:val="28"/>
          <w:lang w:val="fr-BE"/>
        </w:rPr>
        <w:t>A</w:t>
      </w:r>
      <w:r w:rsidRPr="00775386">
        <w:rPr>
          <w:rFonts w:asciiTheme="minorHAnsi" w:eastAsia="Arial" w:hAnsiTheme="minorHAnsi" w:cs="Arial"/>
          <w:sz w:val="28"/>
          <w:szCs w:val="28"/>
          <w:lang w:val="fr-BE"/>
        </w:rPr>
        <w:t>R</w:t>
      </w:r>
      <w:r w:rsidRPr="00775386">
        <w:rPr>
          <w:rFonts w:asciiTheme="minorHAnsi" w:eastAsia="Arial" w:hAnsiTheme="minorHAnsi" w:cs="Arial"/>
          <w:spacing w:val="-2"/>
          <w:sz w:val="28"/>
          <w:szCs w:val="28"/>
          <w:lang w:val="fr-BE"/>
        </w:rPr>
        <w:t>A</w:t>
      </w:r>
      <w:r w:rsidRPr="00775386">
        <w:rPr>
          <w:rFonts w:asciiTheme="minorHAnsi" w:eastAsia="Arial" w:hAnsiTheme="minorHAnsi" w:cs="Arial"/>
          <w:spacing w:val="2"/>
          <w:sz w:val="28"/>
          <w:szCs w:val="28"/>
          <w:lang w:val="fr-BE"/>
        </w:rPr>
        <w:t>T</w:t>
      </w:r>
      <w:r w:rsidRPr="00775386">
        <w:rPr>
          <w:rFonts w:asciiTheme="minorHAnsi" w:eastAsia="Arial" w:hAnsiTheme="minorHAnsi" w:cs="Arial"/>
          <w:sz w:val="28"/>
          <w:szCs w:val="28"/>
          <w:lang w:val="fr-BE"/>
        </w:rPr>
        <w:t>I</w:t>
      </w:r>
      <w:r w:rsidRPr="00775386">
        <w:rPr>
          <w:rFonts w:asciiTheme="minorHAnsi" w:eastAsia="Arial" w:hAnsiTheme="minorHAnsi" w:cs="Arial"/>
          <w:spacing w:val="1"/>
          <w:sz w:val="28"/>
          <w:szCs w:val="28"/>
          <w:lang w:val="fr-BE"/>
        </w:rPr>
        <w:t>O</w:t>
      </w:r>
      <w:r w:rsidRPr="00775386">
        <w:rPr>
          <w:rFonts w:asciiTheme="minorHAnsi" w:eastAsia="Arial" w:hAnsiTheme="minorHAnsi" w:cs="Arial"/>
          <w:sz w:val="28"/>
          <w:szCs w:val="28"/>
          <w:lang w:val="fr-BE"/>
        </w:rPr>
        <w:t>N DU</w:t>
      </w:r>
      <w:r w:rsidRPr="00775386">
        <w:rPr>
          <w:rFonts w:asciiTheme="minorHAnsi" w:eastAsia="Arial" w:hAnsiTheme="minorHAnsi" w:cs="Arial"/>
          <w:spacing w:val="-1"/>
          <w:sz w:val="28"/>
          <w:szCs w:val="28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8"/>
          <w:szCs w:val="28"/>
          <w:lang w:val="fr-BE"/>
        </w:rPr>
        <w:t>C</w:t>
      </w:r>
      <w:r w:rsidRPr="00775386">
        <w:rPr>
          <w:rFonts w:asciiTheme="minorHAnsi" w:eastAsia="Arial" w:hAnsiTheme="minorHAnsi" w:cs="Arial"/>
          <w:spacing w:val="1"/>
          <w:sz w:val="28"/>
          <w:szCs w:val="28"/>
          <w:lang w:val="fr-BE"/>
        </w:rPr>
        <w:t>L</w:t>
      </w:r>
      <w:r w:rsidRPr="00775386">
        <w:rPr>
          <w:rFonts w:asciiTheme="minorHAnsi" w:eastAsia="Arial" w:hAnsiTheme="minorHAnsi" w:cs="Arial"/>
          <w:sz w:val="28"/>
          <w:szCs w:val="28"/>
          <w:lang w:val="fr-BE"/>
        </w:rPr>
        <w:t>I</w:t>
      </w:r>
      <w:r w:rsidRPr="00775386">
        <w:rPr>
          <w:rFonts w:asciiTheme="minorHAnsi" w:eastAsia="Arial" w:hAnsiTheme="minorHAnsi" w:cs="Arial"/>
          <w:spacing w:val="1"/>
          <w:sz w:val="28"/>
          <w:szCs w:val="28"/>
          <w:lang w:val="fr-BE"/>
        </w:rPr>
        <w:t>E</w:t>
      </w:r>
      <w:r w:rsidRPr="00775386">
        <w:rPr>
          <w:rFonts w:asciiTheme="minorHAnsi" w:eastAsia="Arial" w:hAnsiTheme="minorHAnsi" w:cs="Arial"/>
          <w:spacing w:val="-3"/>
          <w:sz w:val="28"/>
          <w:szCs w:val="28"/>
          <w:lang w:val="fr-BE"/>
        </w:rPr>
        <w:t>N</w:t>
      </w:r>
      <w:r w:rsidRPr="00775386">
        <w:rPr>
          <w:rFonts w:asciiTheme="minorHAnsi" w:eastAsia="Arial" w:hAnsiTheme="minorHAnsi" w:cs="Arial"/>
          <w:spacing w:val="2"/>
          <w:sz w:val="28"/>
          <w:szCs w:val="28"/>
          <w:lang w:val="fr-BE"/>
        </w:rPr>
        <w:t>T</w:t>
      </w:r>
    </w:p>
    <w:p w:rsidR="00F81366" w:rsidRPr="00775386" w:rsidRDefault="00F81366" w:rsidP="00F81366">
      <w:pPr>
        <w:spacing w:before="4" w:line="18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775386" w:rsidP="00F81366">
      <w:pPr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>
        <w:rPr>
          <w:rFonts w:asciiTheme="minorHAnsi" w:eastAsia="Arial" w:hAnsiTheme="minorHAnsi" w:cs="Arial"/>
          <w:sz w:val="22"/>
          <w:szCs w:val="22"/>
          <w:lang w:val="fr-BE"/>
        </w:rPr>
        <w:t>r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="00F81366"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a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i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v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="00F81366" w:rsidRPr="00775386">
        <w:rPr>
          <w:rFonts w:asciiTheme="minorHAnsi" w:eastAsia="Arial" w:hAnsiTheme="minorHAnsi" w:cs="Arial"/>
          <w:spacing w:val="-5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à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’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u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g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="00F81366" w:rsidRPr="00775386">
        <w:rPr>
          <w:rFonts w:asciiTheme="minorHAnsi" w:eastAsia="Arial" w:hAnsiTheme="minorHAnsi" w:cs="Arial"/>
          <w:spacing w:val="-6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s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p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é</w:t>
      </w:r>
      <w:r w:rsidR="00F81366" w:rsidRPr="00775386">
        <w:rPr>
          <w:rFonts w:asciiTheme="minorHAnsi" w:eastAsia="Arial" w:hAnsiTheme="minorHAnsi" w:cs="Arial"/>
          <w:spacing w:val="3"/>
          <w:sz w:val="22"/>
          <w:szCs w:val="22"/>
          <w:lang w:val="fr-BE"/>
        </w:rPr>
        <w:t>c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="00F81366"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f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q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u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="00F81366" w:rsidRPr="00775386">
        <w:rPr>
          <w:rFonts w:asciiTheme="minorHAnsi" w:eastAsia="Arial" w:hAnsiTheme="minorHAnsi" w:cs="Arial"/>
          <w:spacing w:val="-9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d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’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un</w:t>
      </w:r>
      <w:r w:rsidR="00F81366"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pré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ur</w:t>
      </w:r>
      <w:r w:rsidR="00F81366"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s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u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r</w:t>
      </w:r>
      <w:r w:rsidR="00F81366" w:rsidRPr="00775386">
        <w:rPr>
          <w:rFonts w:asciiTheme="minorHAnsi" w:eastAsia="Arial" w:hAnsiTheme="minorHAnsi" w:cs="Arial"/>
          <w:spacing w:val="-9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d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’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x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p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o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f</w:t>
      </w:r>
      <w:r w:rsidR="00F81366" w:rsidRPr="00775386">
        <w:rPr>
          <w:rFonts w:asciiTheme="minorHAnsi" w:eastAsia="Arial" w:hAnsiTheme="minorHAnsi" w:cs="Arial"/>
          <w:spacing w:val="-6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f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="00F81366" w:rsidRPr="00775386">
        <w:rPr>
          <w:rFonts w:asciiTheme="minorHAnsi" w:eastAsia="Arial" w:hAnsiTheme="minorHAnsi" w:cs="Arial"/>
          <w:spacing w:val="-6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’</w:t>
      </w:r>
      <w:r w:rsidR="00F81366"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o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b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j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et</w:t>
      </w:r>
      <w:r w:rsidR="00F81366" w:rsidRPr="00775386">
        <w:rPr>
          <w:rFonts w:asciiTheme="minorHAnsi" w:eastAsia="Arial" w:hAnsiTheme="minorHAnsi" w:cs="Arial"/>
          <w:spacing w:val="-6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de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re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tr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="00F81366"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o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n</w:t>
      </w:r>
      <w:r w:rsidR="00F81366" w:rsidRPr="00775386">
        <w:rPr>
          <w:rFonts w:asciiTheme="minorHAnsi" w:eastAsia="Arial" w:hAnsiTheme="minorHAnsi" w:cs="Arial"/>
          <w:spacing w:val="-7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el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s</w:t>
      </w:r>
      <w:r w:rsidR="00F81366"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q</w:t>
      </w:r>
      <w:r w:rsidR="00F81366" w:rsidRPr="00775386">
        <w:rPr>
          <w:rFonts w:asciiTheme="minorHAnsi" w:eastAsia="Arial" w:hAnsiTheme="minorHAnsi" w:cs="Arial"/>
          <w:spacing w:val="8"/>
          <w:sz w:val="22"/>
          <w:szCs w:val="22"/>
          <w:lang w:val="fr-BE"/>
        </w:rPr>
        <w:t>u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’</w:t>
      </w:r>
      <w:r w:rsidR="00F81366"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il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s</w:t>
      </w:r>
      <w:r w:rsidR="00F81366"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o</w:t>
      </w:r>
      <w:r w:rsidR="00F81366"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n</w:t>
      </w:r>
      <w:r w:rsidR="00F81366"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</w:p>
    <w:p w:rsidR="00F81366" w:rsidRPr="00775386" w:rsidRDefault="00F81366" w:rsidP="00F81366">
      <w:pPr>
        <w:spacing w:before="17" w:line="425" w:lineRule="auto"/>
        <w:ind w:left="116" w:right="2013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vi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és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rè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g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9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(</w:t>
      </w:r>
      <w:r w:rsidRPr="00775386">
        <w:rPr>
          <w:rFonts w:asciiTheme="minorHAnsi" w:eastAsia="Arial" w:hAnsiTheme="minorHAnsi" w:cs="Arial"/>
          <w:spacing w:val="3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)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2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0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1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9/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1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1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4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8</w:t>
      </w:r>
      <w:r w:rsidRPr="00775386">
        <w:rPr>
          <w:rFonts w:asciiTheme="minorHAnsi" w:eastAsia="Arial" w:hAnsiTheme="minorHAnsi" w:cs="Arial"/>
          <w:spacing w:val="-1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du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 xml:space="preserve"> P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3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9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uro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-6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et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pacing w:val="-8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7"/>
          <w:sz w:val="22"/>
          <w:szCs w:val="22"/>
          <w:lang w:val="fr-BE"/>
        </w:rPr>
        <w:t>(</w:t>
      </w:r>
      <w:r w:rsidRPr="00775386">
        <w:rPr>
          <w:rFonts w:asciiTheme="minorHAnsi" w:eastAsia="Arial" w:hAnsiTheme="minorHAnsi" w:cs="Arial"/>
          <w:position w:val="6"/>
          <w:sz w:val="22"/>
          <w:szCs w:val="22"/>
          <w:lang w:val="fr-BE"/>
        </w:rPr>
        <w:t>1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 xml:space="preserve">)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(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à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re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pacing w:val="-5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en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et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es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)</w:t>
      </w:r>
    </w:p>
    <w:p w:rsidR="00F81366" w:rsidRPr="00775386" w:rsidRDefault="00F81366" w:rsidP="00F81366">
      <w:pPr>
        <w:spacing w:before="7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/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ss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g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(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e)</w:t>
      </w:r>
      <w:r w:rsidRPr="00775386">
        <w:rPr>
          <w:rFonts w:asciiTheme="minorHAnsi" w:eastAsia="Arial" w:hAnsiTheme="minorHAnsi" w:cs="Arial"/>
          <w:spacing w:val="-9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:</w:t>
      </w:r>
    </w:p>
    <w:p w:rsidR="00F81366" w:rsidRPr="00775386" w:rsidRDefault="00F81366" w:rsidP="00F81366">
      <w:pPr>
        <w:spacing w:before="8" w:line="16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tabs>
          <w:tab w:val="left" w:pos="9020"/>
        </w:tabs>
        <w:spacing w:line="220" w:lineRule="exact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Nom</w:t>
      </w:r>
      <w:r w:rsidRPr="00775386">
        <w:rPr>
          <w:rFonts w:asciiTheme="minorHAnsi" w:eastAsia="Arial" w:hAnsiTheme="minorHAnsi" w:cs="Arial"/>
          <w:spacing w:val="4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(</w:t>
      </w:r>
      <w:r w:rsidRPr="00775386">
        <w:rPr>
          <w:rFonts w:asciiTheme="minorHAnsi" w:eastAsia="Arial" w:hAnsiTheme="minorHAnsi" w:cs="Arial"/>
          <w:spacing w:val="1"/>
          <w:w w:val="99"/>
          <w:position w:val="-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li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t)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75386" w:rsidRDefault="00F81366" w:rsidP="00F81366">
      <w:pPr>
        <w:spacing w:before="9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tabs>
          <w:tab w:val="left" w:pos="9040"/>
        </w:tabs>
        <w:spacing w:before="34" w:line="220" w:lineRule="exact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417195</wp:posOffset>
                </wp:positionV>
                <wp:extent cx="5658485" cy="8255"/>
                <wp:effectExtent l="9525" t="635" r="8890" b="1016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8255"/>
                          <a:chOff x="1410" y="657"/>
                          <a:chExt cx="8911" cy="1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16" y="664"/>
                            <a:ext cx="6889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6889"/>
                              <a:gd name="T2" fmla="+- 0 8305 1416"/>
                              <a:gd name="T3" fmla="*/ T2 w 6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9">
                                <a:moveTo>
                                  <a:pt x="0" y="0"/>
                                </a:moveTo>
                                <a:lnTo>
                                  <a:pt x="688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8315" y="664"/>
                            <a:ext cx="2000" cy="0"/>
                          </a:xfrm>
                          <a:custGeom>
                            <a:avLst/>
                            <a:gdLst>
                              <a:gd name="T0" fmla="+- 0 8315 8315"/>
                              <a:gd name="T1" fmla="*/ T0 w 2000"/>
                              <a:gd name="T2" fmla="+- 0 10315 8315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87D61" id="Groupe 8" o:spid="_x0000_s1026" style="position:absolute;margin-left:70.5pt;margin-top:32.85pt;width:445.55pt;height:.65pt;z-index:-251657216;mso-position-horizontal-relative:page" coordorigin="1410,657" coordsize="89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">
                <v:shape id="Freeform 3" o:spid="_x0000_s1027" style="position:absolute;left:1416;top:664;width:6889;height:0;visibility:visible;mso-wrap-style:square;v-text-anchor:top" coordsize="6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" path="m,l6889,e" filled="f" strokeweight=".22136mm">
                  <v:path arrowok="t" o:connecttype="custom" o:connectlocs="0,0;6889,0" o:connectangles="0,0"/>
                </v:shape>
                <v:shape id="Freeform 4" o:spid="_x0000_s1028" style="position:absolute;left:8315;top:664;width:2000;height:0;visibility:visible;mso-wrap-style:square;v-text-anchor:top" coordsize="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" path="m,l2000,e" filled="f" strokeweight=".22136mm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Pi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è</w:t>
      </w:r>
      <w:r w:rsidRPr="00775386">
        <w:rPr>
          <w:rFonts w:asciiTheme="minorHAnsi" w:eastAsia="Arial" w:hAnsiTheme="minorHAnsi" w:cs="Arial"/>
          <w:spacing w:val="1"/>
          <w:w w:val="99"/>
          <w:position w:val="-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1"/>
          <w:w w:val="99"/>
          <w:position w:val="-1"/>
          <w:sz w:val="22"/>
          <w:szCs w:val="22"/>
          <w:lang w:val="fr-BE"/>
        </w:rPr>
        <w:t>’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2"/>
          <w:w w:val="99"/>
          <w:position w:val="-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2"/>
          <w:w w:val="99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té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w w:val="99"/>
          <w:position w:val="-1"/>
          <w:sz w:val="22"/>
          <w:szCs w:val="22"/>
          <w:lang w:val="fr-BE"/>
        </w:rPr>
        <w:t>(</w:t>
      </w:r>
      <w:r w:rsidRPr="00775386">
        <w:rPr>
          <w:rFonts w:asciiTheme="minorHAnsi" w:eastAsia="Arial" w:hAnsiTheme="minorHAnsi" w:cs="Arial"/>
          <w:spacing w:val="2"/>
          <w:w w:val="99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°,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w w:val="99"/>
          <w:position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ut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pacing w:val="3"/>
          <w:w w:val="99"/>
          <w:position w:val="-1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té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de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w w:val="99"/>
          <w:position w:val="-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pacing w:val="1"/>
          <w:w w:val="99"/>
          <w:position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iv</w:t>
      </w:r>
      <w:r w:rsidRPr="00775386">
        <w:rPr>
          <w:rFonts w:asciiTheme="minorHAnsi" w:eastAsia="Arial" w:hAnsiTheme="minorHAnsi" w:cs="Arial"/>
          <w:spacing w:val="3"/>
          <w:w w:val="99"/>
          <w:position w:val="-1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1"/>
          <w:w w:val="99"/>
          <w:position w:val="-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e)</w:t>
      </w:r>
      <w:r w:rsidRPr="00775386">
        <w:rPr>
          <w:rFonts w:asciiTheme="minorHAnsi" w:eastAsia="Arial" w:hAnsiTheme="minorHAnsi" w:cs="Arial"/>
          <w:spacing w:val="4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75386" w:rsidRDefault="00F81366" w:rsidP="00F81366">
      <w:pPr>
        <w:spacing w:before="7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before="34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Repré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ta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t(e)</w:t>
      </w:r>
      <w:r w:rsidRPr="00775386">
        <w:rPr>
          <w:rFonts w:asciiTheme="minorHAnsi" w:eastAsia="Arial" w:hAnsiTheme="minorHAnsi" w:cs="Arial"/>
          <w:spacing w:val="-1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orisée</w:t>
      </w:r>
      <w:r w:rsidRPr="00775386">
        <w:rPr>
          <w:rFonts w:asciiTheme="minorHAnsi" w:eastAsia="Arial" w:hAnsiTheme="minorHAnsi" w:cs="Arial"/>
          <w:spacing w:val="-7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de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:</w:t>
      </w:r>
    </w:p>
    <w:p w:rsidR="00F81366" w:rsidRPr="00775386" w:rsidRDefault="00F81366" w:rsidP="00F81366">
      <w:pPr>
        <w:spacing w:before="8" w:line="16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tabs>
          <w:tab w:val="left" w:pos="9060"/>
        </w:tabs>
        <w:spacing w:line="220" w:lineRule="exact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ntr</w:t>
      </w:r>
      <w:r w:rsidRPr="00775386">
        <w:rPr>
          <w:rFonts w:asciiTheme="minorHAnsi" w:eastAsia="Arial" w:hAnsiTheme="minorHAnsi" w:cs="Arial"/>
          <w:spacing w:val="2"/>
          <w:w w:val="99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prise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(</w:t>
      </w:r>
      <w:r w:rsidRPr="00775386">
        <w:rPr>
          <w:rFonts w:asciiTheme="minorHAnsi" w:eastAsia="Arial" w:hAnsiTheme="minorHAnsi" w:cs="Arial"/>
          <w:spacing w:val="5"/>
          <w:w w:val="99"/>
          <w:position w:val="-1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ère)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75386" w:rsidRDefault="00F81366" w:rsidP="00F81366">
      <w:pPr>
        <w:spacing w:before="9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before="34" w:line="220" w:lineRule="exact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5715635" cy="0"/>
                <wp:effectExtent l="13335" t="12065" r="5080" b="698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416" y="663"/>
                          <a:chExt cx="9001" cy="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416" y="663"/>
                            <a:ext cx="9001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1"/>
                              <a:gd name="T2" fmla="+- 0 10417 1416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8FDBD" id="Groupe 6" o:spid="_x0000_s1026" style="position:absolute;margin-left:70.8pt;margin-top:33.15pt;width:450.05pt;height:0;z-index:-251656192;mso-position-horizontal-relative:page" coordorigin="1416,663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">
                <v:shape id="Freeform 6" o:spid="_x0000_s1027" style="position:absolute;left:1416;top:663;width:9001;height:0;visibility:visible;mso-wrap-style:square;v-text-anchor:top" coordsize="9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" path="m,l9001,e" filled="f" strokeweight=".22136mm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Nu</w:t>
      </w:r>
      <w:r w:rsidRPr="00775386">
        <w:rPr>
          <w:rFonts w:asciiTheme="minorHAnsi" w:eastAsia="Arial" w:hAnsiTheme="minorHAnsi" w:cs="Arial"/>
          <w:spacing w:val="4"/>
          <w:position w:val="-1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éro</w:t>
      </w:r>
      <w:r w:rsidRPr="00775386">
        <w:rPr>
          <w:rFonts w:asciiTheme="minorHAnsi" w:eastAsia="Arial" w:hAnsiTheme="minorHAnsi" w:cs="Arial"/>
          <w:spacing w:val="-7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’i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f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at</w:t>
      </w:r>
      <w:r w:rsidRPr="00775386">
        <w:rPr>
          <w:rFonts w:asciiTheme="minorHAnsi" w:eastAsia="Arial" w:hAnsiTheme="minorHAnsi" w:cs="Arial"/>
          <w:spacing w:val="-2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-13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V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5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ou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3"/>
          <w:position w:val="-1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5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f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7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de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’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ntreprise</w:t>
      </w:r>
      <w:r w:rsidRPr="00775386">
        <w:rPr>
          <w:rFonts w:asciiTheme="minorHAnsi" w:eastAsia="Arial" w:hAnsiTheme="minorHAnsi" w:cs="Arial"/>
          <w:spacing w:val="-8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/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dre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ss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2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:</w:t>
      </w:r>
    </w:p>
    <w:p w:rsidR="00F81366" w:rsidRPr="00775386" w:rsidRDefault="00F81366" w:rsidP="00F81366">
      <w:pPr>
        <w:spacing w:before="7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before="34" w:line="220" w:lineRule="exact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5715635" cy="0"/>
                <wp:effectExtent l="13335" t="6350" r="5080" b="1270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416" y="663"/>
                          <a:chExt cx="9001" cy="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16" y="663"/>
                            <a:ext cx="9001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1"/>
                              <a:gd name="T2" fmla="+- 0 10417 1416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E9A17" id="Groupe 4" o:spid="_x0000_s1026" style="position:absolute;margin-left:70.8pt;margin-top:33.15pt;width:450.05pt;height:0;z-index:-251655168;mso-position-horizontal-relative:page" coordorigin="1416,663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">
                <v:shape id="Freeform 8" o:spid="_x0000_s1027" style="position:absolute;left:1416;top:663;width:9001;height:0;visibility:visible;mso-wrap-style:square;v-text-anchor:top" coordsize="9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" path="m,l9001,e" filled="f" strokeweight=".22136mm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vi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pacing w:val="-6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co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pacing w:val="4"/>
          <w:position w:val="-1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2"/>
          <w:position w:val="-1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/ act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v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té</w:t>
      </w:r>
      <w:r w:rsidRPr="00775386">
        <w:rPr>
          <w:rFonts w:asciiTheme="minorHAnsi" w:eastAsia="Arial" w:hAnsiTheme="minorHAnsi" w:cs="Arial"/>
          <w:spacing w:val="-7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tr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0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/ pro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f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>ss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on</w:t>
      </w:r>
      <w:r w:rsidRPr="00775386">
        <w:rPr>
          <w:rFonts w:asciiTheme="minorHAnsi" w:eastAsia="Arial" w:hAnsiTheme="minorHAnsi" w:cs="Arial"/>
          <w:spacing w:val="-5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:</w:t>
      </w:r>
    </w:p>
    <w:p w:rsidR="00F81366" w:rsidRPr="00775386" w:rsidRDefault="00F81366" w:rsidP="00F81366">
      <w:pPr>
        <w:spacing w:before="8" w:line="18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10"/>
        <w:gridCol w:w="1512"/>
        <w:gridCol w:w="1510"/>
        <w:gridCol w:w="1510"/>
        <w:gridCol w:w="3027"/>
      </w:tblGrid>
      <w:tr w:rsidR="00775386" w:rsidRPr="00775386" w:rsidTr="00775386">
        <w:trPr>
          <w:trHeight w:hRule="exact" w:val="747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Déno</w:t>
            </w:r>
            <w:r w:rsidRPr="00775386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m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in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ion</w:t>
            </w:r>
            <w:proofErr w:type="spellEnd"/>
          </w:p>
          <w:p w:rsidR="00775386" w:rsidRPr="00775386" w:rsidRDefault="00775386" w:rsidP="002A220C">
            <w:pPr>
              <w:spacing w:before="1"/>
              <w:ind w:left="105" w:right="236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775386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m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r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iale</w:t>
            </w:r>
            <w:proofErr w:type="spellEnd"/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 xml:space="preserve">u </w:t>
            </w:r>
            <w:proofErr w:type="spellStart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produ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5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P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ré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ur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eu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r</w:t>
            </w:r>
          </w:p>
          <w:p w:rsidR="00775386" w:rsidRPr="00775386" w:rsidRDefault="00775386" w:rsidP="002A220C">
            <w:pPr>
              <w:spacing w:before="1"/>
              <w:ind w:left="105" w:right="183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d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’e</w:t>
            </w:r>
            <w:r w:rsidRPr="00775386">
              <w:rPr>
                <w:rFonts w:asciiTheme="minorHAnsi" w:eastAsia="Arial" w:hAnsiTheme="minorHAnsi" w:cs="Arial"/>
                <w:spacing w:val="-4"/>
                <w:sz w:val="22"/>
                <w:szCs w:val="22"/>
                <w:lang w:val="fr-BE"/>
              </w:rPr>
              <w:t>x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p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lo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if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f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a</w:t>
            </w:r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an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t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ob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jet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d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e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re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st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r</w:t>
            </w:r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ct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io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  <w:lang w:val="fr-BE"/>
              </w:rPr>
              <w:t>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s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°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A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proofErr w:type="spellStart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Quantité</w:t>
            </w:r>
            <w:proofErr w:type="spellEnd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(kg/</w:t>
            </w:r>
            <w:proofErr w:type="spellStart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litres</w:t>
            </w:r>
            <w:proofErr w:type="spellEnd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Con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en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ra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ion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75386" w:rsidRPr="00775386" w:rsidRDefault="00775386" w:rsidP="002A220C">
            <w:pPr>
              <w:spacing w:line="16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U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ag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prév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u</w:t>
            </w:r>
          </w:p>
          <w:p w:rsidR="00775386" w:rsidRPr="00775386" w:rsidRDefault="00775386" w:rsidP="002A220C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(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o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he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r la</w:t>
            </w:r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bonn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 xml:space="preserve"> c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  <w:lang w:val="fr-BE"/>
              </w:rPr>
              <w:t>a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)</w:t>
            </w:r>
          </w:p>
        </w:tc>
      </w:tr>
      <w:tr w:rsidR="00775386" w:rsidRPr="00775386" w:rsidTr="00775386">
        <w:trPr>
          <w:trHeight w:hRule="exact" w:val="1666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5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ngra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is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à</w:t>
            </w:r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ba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d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</w:t>
            </w:r>
          </w:p>
          <w:p w:rsidR="00775386" w:rsidRPr="00775386" w:rsidRDefault="00775386" w:rsidP="002A220C">
            <w:pPr>
              <w:spacing w:before="1"/>
              <w:ind w:left="105" w:right="336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t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ra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t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e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d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’amm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on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  <w:lang w:val="fr-BE"/>
              </w:rPr>
              <w:t>u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m. Te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neu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r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n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N &gt;</w:t>
            </w:r>
          </w:p>
          <w:p w:rsidR="00775386" w:rsidRPr="00775386" w:rsidRDefault="00775386" w:rsidP="002A220C">
            <w:pPr>
              <w:spacing w:before="1"/>
              <w:ind w:left="105" w:right="144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16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,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  <w:lang w:val="fr-BE"/>
              </w:rPr>
              <w:t>o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m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m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: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A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N27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u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l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f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an</w:t>
            </w:r>
            <w:proofErr w:type="spellEnd"/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, 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A</w:t>
            </w:r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,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3"/>
                <w:sz w:val="22"/>
                <w:szCs w:val="22"/>
                <w:lang w:val="fr-BE"/>
              </w:rPr>
              <w:t>m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é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la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nge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s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ave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t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eneu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r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n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N</w:t>
            </w:r>
          </w:p>
          <w:p w:rsidR="00775386" w:rsidRPr="00775386" w:rsidRDefault="00775386" w:rsidP="002A220C">
            <w:pPr>
              <w:spacing w:before="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&gt;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16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, …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ra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</w:p>
          <w:p w:rsidR="00775386" w:rsidRPr="00775386" w:rsidRDefault="00775386" w:rsidP="002A220C">
            <w:pPr>
              <w:spacing w:before="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’amm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u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6484-52-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N &gt;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16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%</w:t>
            </w:r>
          </w:p>
        </w:tc>
        <w:tc>
          <w:tcPr>
            <w:tcW w:w="3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22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( )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usa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g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pacing w:val="-5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co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>m</w:t>
            </w:r>
            <w:r w:rsidRPr="00775386">
              <w:rPr>
                <w:rFonts w:asciiTheme="minorHAnsi" w:eastAsia="Arial" w:hAnsiTheme="minorHAnsi" w:cs="Arial"/>
                <w:spacing w:val="4"/>
                <w:sz w:val="22"/>
                <w:szCs w:val="22"/>
                <w:lang w:val="fr-BE"/>
              </w:rPr>
              <w:t>m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er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al</w:t>
            </w:r>
            <w:r w:rsidRPr="00775386">
              <w:rPr>
                <w:rFonts w:asciiTheme="minorHAnsi" w:eastAsia="Arial" w:hAnsiTheme="minorHAnsi" w:cs="Arial"/>
                <w:spacing w:val="-11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en</w:t>
            </w:r>
          </w:p>
          <w:p w:rsidR="00775386" w:rsidRPr="00775386" w:rsidRDefault="00775386" w:rsidP="002A220C">
            <w:pPr>
              <w:ind w:left="102" w:right="82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a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g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r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>u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l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ture</w:t>
            </w:r>
            <w:r w:rsidRPr="00775386">
              <w:rPr>
                <w:rFonts w:asciiTheme="minorHAnsi" w:eastAsia="Arial" w:hAnsiTheme="minorHAnsi" w:cs="Arial"/>
                <w:spacing w:val="-9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(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>f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ert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l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a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>t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o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)</w:t>
            </w:r>
            <w:r w:rsidRPr="00775386">
              <w:rPr>
                <w:rFonts w:asciiTheme="minorHAnsi" w:eastAsia="Arial" w:hAnsiTheme="minorHAnsi" w:cs="Arial"/>
                <w:spacing w:val="-6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y</w:t>
            </w:r>
            <w:r w:rsidRPr="00775386">
              <w:rPr>
                <w:rFonts w:asciiTheme="minorHAnsi" w:eastAsia="Arial" w:hAnsiTheme="minorHAnsi" w:cs="Arial"/>
                <w:spacing w:val="-3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>n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l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us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v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te</w:t>
            </w:r>
            <w:r w:rsidRPr="00775386">
              <w:rPr>
                <w:rFonts w:asciiTheme="minorHAnsi" w:eastAsia="Arial" w:hAnsiTheme="minorHAnsi" w:cs="Arial"/>
                <w:spacing w:val="-6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>e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t</w:t>
            </w:r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  <w:lang w:val="fr-BE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l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iv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r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  <w:lang w:val="fr-BE"/>
              </w:rPr>
              <w:t>a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s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o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n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.</w:t>
            </w:r>
          </w:p>
          <w:p w:rsidR="00775386" w:rsidRPr="00775386" w:rsidRDefault="00775386" w:rsidP="002A220C">
            <w:pPr>
              <w:spacing w:before="10" w:line="220" w:lineRule="exact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75386" w:rsidRPr="00775386" w:rsidRDefault="00775386" w:rsidP="002A220C">
            <w:pPr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( )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utre</w:t>
            </w:r>
            <w:proofErr w:type="spellEnd"/>
            <w:r w:rsidRPr="00775386">
              <w:rPr>
                <w:rFonts w:asciiTheme="minorHAnsi" w:eastAsia="Arial" w:hAnsiTheme="minorHAnsi" w:cs="Arial"/>
                <w:spacing w:val="-5"/>
                <w:sz w:val="22"/>
                <w:szCs w:val="22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(</w:t>
            </w:r>
            <w:proofErr w:type="spellStart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v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u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e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z</w:t>
            </w:r>
            <w:proofErr w:type="spellEnd"/>
            <w:r w:rsidRPr="00775386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p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é</w:t>
            </w:r>
            <w:r w:rsidRPr="00775386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775386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er</w:t>
            </w:r>
            <w:proofErr w:type="spellEnd"/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</w:tr>
      <w:tr w:rsidR="00775386" w:rsidRPr="00775386" w:rsidTr="00775386">
        <w:trPr>
          <w:trHeight w:hRule="exact" w:val="240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386" w:rsidRPr="00775386" w:rsidTr="00775386">
        <w:trPr>
          <w:trHeight w:hRule="exact" w:val="240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1366" w:rsidRPr="00775386" w:rsidRDefault="00F81366" w:rsidP="00F81366">
      <w:pPr>
        <w:spacing w:before="1" w:line="18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58" w:lineRule="auto"/>
        <w:ind w:left="116" w:right="117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J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so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ss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g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pacing w:val="3"/>
          <w:sz w:val="22"/>
          <w:szCs w:val="22"/>
          <w:lang w:val="fr-BE"/>
        </w:rPr>
        <w:t>(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e),</w:t>
      </w:r>
      <w:r w:rsidRPr="00775386">
        <w:rPr>
          <w:rFonts w:asciiTheme="minorHAnsi" w:eastAsia="Arial" w:hAnsiTheme="minorHAnsi" w:cs="Arial"/>
          <w:spacing w:val="-1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déc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are</w:t>
      </w:r>
      <w:r w:rsidRPr="00775386">
        <w:rPr>
          <w:rFonts w:asciiTheme="minorHAnsi" w:eastAsia="Arial" w:hAnsiTheme="minorHAnsi" w:cs="Arial"/>
          <w:spacing w:val="-7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ar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 pré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e,</w:t>
      </w:r>
      <w:r w:rsidRPr="00775386">
        <w:rPr>
          <w:rFonts w:asciiTheme="minorHAnsi" w:eastAsia="Arial" w:hAnsiTheme="minorHAnsi" w:cs="Arial"/>
          <w:spacing w:val="-9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q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ue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pacing w:val="3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6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al</w:t>
      </w:r>
      <w:r w:rsidRPr="00775386">
        <w:rPr>
          <w:rFonts w:asciiTheme="minorHAnsi" w:eastAsia="Arial" w:hAnsiTheme="minorHAnsi" w:cs="Arial"/>
          <w:spacing w:val="-1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su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b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an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9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 xml:space="preserve">u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g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8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q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’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nt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5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ne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nt</w:t>
      </w:r>
      <w:r w:rsidRPr="00775386">
        <w:rPr>
          <w:rFonts w:asciiTheme="minorHAnsi" w:eastAsia="Arial" w:hAnsiTheme="minorHAnsi" w:cs="Arial"/>
          <w:spacing w:val="-5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li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-5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q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’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ge</w:t>
      </w:r>
      <w:r w:rsidRPr="00775386">
        <w:rPr>
          <w:rFonts w:asciiTheme="minorHAnsi" w:eastAsia="Arial" w:hAnsiTheme="minorHAnsi" w:cs="Arial"/>
          <w:spacing w:val="-5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q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,</w:t>
      </w:r>
      <w:r w:rsidRPr="00775386">
        <w:rPr>
          <w:rFonts w:asciiTheme="minorHAnsi" w:eastAsia="Arial" w:hAnsiTheme="minorHAnsi" w:cs="Arial"/>
          <w:spacing w:val="-5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ns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us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es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 xml:space="preserve">as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g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e,</w:t>
      </w:r>
      <w:r w:rsidRPr="00775386">
        <w:rPr>
          <w:rFonts w:asciiTheme="minorHAnsi" w:eastAsia="Arial" w:hAnsiTheme="minorHAnsi" w:cs="Arial"/>
          <w:spacing w:val="-6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et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ne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eront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v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us</w:t>
      </w:r>
      <w:r w:rsidRPr="00775386">
        <w:rPr>
          <w:rFonts w:asciiTheme="minorHAnsi" w:eastAsia="Arial" w:hAnsiTheme="minorHAnsi" w:cs="Arial"/>
          <w:spacing w:val="-7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ou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li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v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és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à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utre</w:t>
      </w:r>
      <w:r w:rsidRPr="00775386">
        <w:rPr>
          <w:rFonts w:asciiTheme="minorHAnsi" w:eastAsia="Arial" w:hAnsiTheme="minorHAnsi" w:cs="Arial"/>
          <w:spacing w:val="-5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cl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5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q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ue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>y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8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="00775386"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on</w:t>
      </w:r>
      <w:r w:rsidRPr="00775386">
        <w:rPr>
          <w:rFonts w:asciiTheme="minorHAnsi" w:eastAsia="Arial" w:hAnsiTheme="minorHAnsi" w:cs="Arial"/>
          <w:spacing w:val="-7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’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ne</w:t>
      </w:r>
      <w:r w:rsidRPr="00775386">
        <w:rPr>
          <w:rFonts w:asciiTheme="minorHAnsi" w:eastAsia="Arial" w:hAnsiTheme="minorHAnsi" w:cs="Arial"/>
          <w:spacing w:val="-6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ar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-10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’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on</w:t>
      </w:r>
      <w:r w:rsidRPr="00775386">
        <w:rPr>
          <w:rFonts w:asciiTheme="minorHAnsi" w:eastAsia="Arial" w:hAnsiTheme="minorHAnsi" w:cs="Arial"/>
          <w:spacing w:val="-1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,</w:t>
      </w:r>
      <w:r w:rsidRPr="00775386">
        <w:rPr>
          <w:rFonts w:asciiTheme="minorHAnsi" w:eastAsia="Arial" w:hAnsiTheme="minorHAnsi" w:cs="Arial"/>
          <w:spacing w:val="-8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r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ta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es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re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tr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-9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é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ta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b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es</w:t>
      </w:r>
      <w:r w:rsidRPr="00775386">
        <w:rPr>
          <w:rFonts w:asciiTheme="minorHAnsi" w:eastAsia="Arial" w:hAnsiTheme="minorHAnsi" w:cs="Arial"/>
          <w:spacing w:val="-6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rè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g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9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(U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)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2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0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1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9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/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1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1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4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8</w:t>
      </w:r>
      <w:r w:rsidRPr="00775386">
        <w:rPr>
          <w:rFonts w:asciiTheme="minorHAnsi" w:eastAsia="Arial" w:hAnsiTheme="minorHAnsi" w:cs="Arial"/>
          <w:spacing w:val="-1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ur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 xml:space="preserve">a 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à</w:t>
      </w:r>
      <w:r w:rsidRPr="00775386">
        <w:rPr>
          <w:rFonts w:asciiTheme="minorHAnsi" w:eastAsia="Arial" w:hAnsiTheme="minorHAnsi" w:cs="Arial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on</w:t>
      </w:r>
      <w:r w:rsidRPr="00775386">
        <w:rPr>
          <w:rFonts w:asciiTheme="minorHAnsi" w:eastAsia="Arial" w:hAnsiTheme="minorHAnsi" w:cs="Arial"/>
          <w:spacing w:val="-8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près</w:t>
      </w:r>
      <w:r w:rsidRPr="00775386">
        <w:rPr>
          <w:rFonts w:asciiTheme="minorHAnsi" w:eastAsia="Arial" w:hAnsiTheme="minorHAnsi" w:cs="Arial"/>
          <w:spacing w:val="-7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d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s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>e</w:t>
      </w:r>
      <w:r w:rsidRPr="00775386">
        <w:rPr>
          <w:rFonts w:asciiTheme="minorHAnsi" w:eastAsia="Arial" w:hAnsiTheme="minorHAnsi" w:cs="Arial"/>
          <w:spacing w:val="4"/>
          <w:sz w:val="22"/>
          <w:szCs w:val="22"/>
          <w:lang w:val="fr-BE"/>
        </w:rPr>
        <w:t>m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bres</w:t>
      </w:r>
      <w:r w:rsidRPr="00775386">
        <w:rPr>
          <w:rFonts w:asciiTheme="minorHAnsi" w:eastAsia="Arial" w:hAnsiTheme="minorHAnsi" w:cs="Arial"/>
          <w:spacing w:val="-7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du</w:t>
      </w:r>
      <w:r w:rsidRPr="00775386">
        <w:rPr>
          <w:rFonts w:asciiTheme="minorHAnsi" w:eastAsia="Arial" w:hAnsiTheme="minorHAnsi" w:cs="Arial"/>
          <w:spacing w:val="-3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grand</w:t>
      </w:r>
      <w:r w:rsidRPr="00775386">
        <w:rPr>
          <w:rFonts w:asciiTheme="minorHAnsi" w:eastAsia="Arial" w:hAnsiTheme="minorHAnsi" w:cs="Arial"/>
          <w:spacing w:val="-4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p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u</w:t>
      </w:r>
      <w:r w:rsidRPr="00775386">
        <w:rPr>
          <w:rFonts w:asciiTheme="minorHAnsi" w:eastAsia="Arial" w:hAnsiTheme="minorHAnsi" w:cs="Arial"/>
          <w:spacing w:val="2"/>
          <w:sz w:val="22"/>
          <w:szCs w:val="22"/>
          <w:lang w:val="fr-BE"/>
        </w:rPr>
        <w:t>b</w:t>
      </w:r>
      <w:r w:rsidRPr="00775386">
        <w:rPr>
          <w:rFonts w:asciiTheme="minorHAnsi" w:eastAsia="Arial" w:hAnsiTheme="minorHAnsi" w:cs="Arial"/>
          <w:spacing w:val="-1"/>
          <w:sz w:val="22"/>
          <w:szCs w:val="22"/>
          <w:lang w:val="fr-BE"/>
        </w:rPr>
        <w:t>li</w:t>
      </w:r>
      <w:r w:rsidRPr="00775386">
        <w:rPr>
          <w:rFonts w:asciiTheme="minorHAnsi" w:eastAsia="Arial" w:hAnsiTheme="minorHAnsi" w:cs="Arial"/>
          <w:spacing w:val="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sz w:val="22"/>
          <w:szCs w:val="22"/>
          <w:lang w:val="fr-BE"/>
        </w:rPr>
        <w:t>.</w:t>
      </w:r>
    </w:p>
    <w:p w:rsidR="00F81366" w:rsidRPr="00775386" w:rsidRDefault="00F81366" w:rsidP="00F81366">
      <w:pPr>
        <w:spacing w:before="5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  <w:sectPr w:rsidR="00F81366" w:rsidRPr="00775386" w:rsidSect="00F81366">
          <w:pgSz w:w="11920" w:h="16840"/>
          <w:pgMar w:top="580" w:right="1300" w:bottom="280" w:left="1300" w:header="720" w:footer="720" w:gutter="0"/>
          <w:cols w:space="720"/>
        </w:sectPr>
      </w:pPr>
    </w:p>
    <w:p w:rsidR="00F81366" w:rsidRPr="00775386" w:rsidRDefault="00F81366" w:rsidP="00F81366">
      <w:pPr>
        <w:spacing w:before="34" w:line="220" w:lineRule="exact"/>
        <w:ind w:left="116" w:right="-50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1544320</wp:posOffset>
                </wp:positionH>
                <wp:positionV relativeFrom="paragraph">
                  <wp:posOffset>158115</wp:posOffset>
                </wp:positionV>
                <wp:extent cx="2266950" cy="8255"/>
                <wp:effectExtent l="1270" t="9525" r="8255" b="127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8255"/>
                          <a:chOff x="2432" y="249"/>
                          <a:chExt cx="3570" cy="13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2439" y="255"/>
                            <a:ext cx="2777" cy="0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2777"/>
                              <a:gd name="T2" fmla="+- 0 5215 2439"/>
                              <a:gd name="T3" fmla="*/ T2 w 2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7">
                                <a:moveTo>
                                  <a:pt x="0" y="0"/>
                                </a:moveTo>
                                <a:lnTo>
                                  <a:pt x="2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219" y="255"/>
                            <a:ext cx="778" cy="0"/>
                          </a:xfrm>
                          <a:custGeom>
                            <a:avLst/>
                            <a:gdLst>
                              <a:gd name="T0" fmla="+- 0 5219 5219"/>
                              <a:gd name="T1" fmla="*/ T0 w 778"/>
                              <a:gd name="T2" fmla="+- 0 5996 5219"/>
                              <a:gd name="T3" fmla="*/ T2 w 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8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17BAC" id="Groupe 1" o:spid="_x0000_s1026" style="position:absolute;margin-left:121.6pt;margin-top:12.45pt;width:178.5pt;height:.65pt;z-index:-251654144;mso-position-horizontal-relative:page" coordorigin="2432,249" coordsize="35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">
                <v:shape id="Freeform 10" o:spid="_x0000_s1027" style="position:absolute;left:2439;top:255;width:2777;height:0;visibility:visible;mso-wrap-style:square;v-text-anchor:top" coordsize="2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" path="m,l2776,e" filled="f" strokeweight=".22136mm">
                  <v:path arrowok="t" o:connecttype="custom" o:connectlocs="0,0;2776,0" o:connectangles="0,0"/>
                </v:shape>
                <v:shape id="Freeform 11" o:spid="_x0000_s1028" style="position:absolute;left:5219;top:255;width:778;height:0;visibility:visible;mso-wrap-style:square;v-text-anchor:top" coordsize="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" path="m,l777,e" filled="f" strokeweight=".22136mm">
                  <v:path arrowok="t" o:connecttype="custom" o:connectlocs="0,0;777,0" o:connectangles="0,0"/>
                </v:shape>
                <w10:wrap anchorx="page"/>
              </v:group>
            </w:pict>
          </mc:Fallback>
        </mc:AlternateConten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Si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g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-1"/>
          <w:position w:val="-1"/>
          <w:sz w:val="22"/>
          <w:szCs w:val="22"/>
          <w:lang w:val="fr-BE"/>
        </w:rPr>
        <w:t>a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ure</w:t>
      </w:r>
      <w:r w:rsidRPr="00775386">
        <w:rPr>
          <w:rFonts w:asciiTheme="minorHAnsi" w:eastAsia="Arial" w:hAnsiTheme="minorHAnsi" w:cs="Arial"/>
          <w:spacing w:val="-9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:</w:t>
      </w:r>
    </w:p>
    <w:p w:rsidR="00F81366" w:rsidRPr="00775386" w:rsidRDefault="00F81366" w:rsidP="00F81366">
      <w:pPr>
        <w:tabs>
          <w:tab w:val="left" w:pos="4240"/>
        </w:tabs>
        <w:spacing w:before="34" w:line="220" w:lineRule="exact"/>
        <w:rPr>
          <w:rFonts w:asciiTheme="minorHAnsi" w:eastAsia="Arial" w:hAnsiTheme="minorHAnsi" w:cs="Arial"/>
          <w:sz w:val="22"/>
          <w:szCs w:val="22"/>
          <w:lang w:val="fr-BE"/>
        </w:rPr>
        <w:sectPr w:rsidR="00F81366" w:rsidRPr="00775386">
          <w:type w:val="continuous"/>
          <w:pgSz w:w="11920" w:h="16840"/>
          <w:pgMar w:top="580" w:right="1300" w:bottom="280" w:left="1300" w:header="720" w:footer="720" w:gutter="0"/>
          <w:cols w:num="2" w:space="720" w:equalWidth="0">
            <w:col w:w="1082" w:space="3781"/>
            <w:col w:w="4457"/>
          </w:cols>
        </w:sectPr>
      </w:pPr>
      <w:r w:rsidRPr="00775386">
        <w:rPr>
          <w:rFonts w:asciiTheme="minorHAnsi" w:hAnsiTheme="minorHAnsi"/>
          <w:sz w:val="22"/>
          <w:szCs w:val="22"/>
          <w:lang w:val="fr-BE"/>
        </w:rPr>
        <w:br w:type="column"/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Nom</w:t>
      </w:r>
      <w:r w:rsidRPr="00775386">
        <w:rPr>
          <w:rFonts w:asciiTheme="minorHAnsi" w:eastAsia="Arial" w:hAnsiTheme="minorHAnsi" w:cs="Arial"/>
          <w:spacing w:val="5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75386" w:rsidRDefault="00F81366" w:rsidP="00F81366">
      <w:pPr>
        <w:spacing w:before="7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  <w:sectPr w:rsidR="00F81366" w:rsidRPr="00775386">
          <w:type w:val="continuous"/>
          <w:pgSz w:w="11920" w:h="16840"/>
          <w:pgMar w:top="580" w:right="1300" w:bottom="280" w:left="1300" w:header="720" w:footer="720" w:gutter="0"/>
          <w:cols w:space="720"/>
        </w:sectPr>
      </w:pPr>
    </w:p>
    <w:p w:rsidR="00F81366" w:rsidRPr="00775386" w:rsidRDefault="00F81366" w:rsidP="00F81366">
      <w:pPr>
        <w:tabs>
          <w:tab w:val="left" w:pos="4700"/>
        </w:tabs>
        <w:spacing w:before="34" w:line="220" w:lineRule="exact"/>
        <w:ind w:left="116" w:right="-50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Fo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spacing w:val="1"/>
          <w:w w:val="99"/>
          <w:position w:val="-1"/>
          <w:sz w:val="22"/>
          <w:szCs w:val="22"/>
          <w:lang w:val="fr-BE"/>
        </w:rPr>
        <w:t>c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t</w:t>
      </w:r>
      <w:r w:rsidRPr="00775386"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fr-BE"/>
        </w:rPr>
        <w:t>i</w:t>
      </w:r>
      <w:r w:rsidRPr="00775386">
        <w:rPr>
          <w:rFonts w:asciiTheme="minorHAnsi" w:eastAsia="Arial" w:hAnsiTheme="minorHAnsi" w:cs="Arial"/>
          <w:spacing w:val="2"/>
          <w:w w:val="99"/>
          <w:position w:val="-1"/>
          <w:sz w:val="22"/>
          <w:szCs w:val="22"/>
          <w:lang w:val="fr-BE"/>
        </w:rPr>
        <w:t>o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n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75386" w:rsidRDefault="00F81366" w:rsidP="00F81366">
      <w:pPr>
        <w:tabs>
          <w:tab w:val="left" w:pos="4240"/>
        </w:tabs>
        <w:spacing w:before="34" w:line="220" w:lineRule="exact"/>
        <w:rPr>
          <w:rFonts w:asciiTheme="minorHAnsi" w:eastAsia="Arial" w:hAnsiTheme="minorHAnsi" w:cs="Arial"/>
          <w:sz w:val="22"/>
          <w:szCs w:val="22"/>
          <w:lang w:val="fr-BE"/>
        </w:rPr>
        <w:sectPr w:rsidR="00F81366" w:rsidRPr="00775386">
          <w:type w:val="continuous"/>
          <w:pgSz w:w="11920" w:h="16840"/>
          <w:pgMar w:top="580" w:right="1300" w:bottom="280" w:left="1300" w:header="720" w:footer="720" w:gutter="0"/>
          <w:cols w:num="2" w:space="720" w:equalWidth="0">
            <w:col w:w="4717" w:space="171"/>
            <w:col w:w="4432"/>
          </w:cols>
        </w:sectPr>
      </w:pPr>
      <w:r w:rsidRPr="00775386">
        <w:rPr>
          <w:rFonts w:asciiTheme="minorHAnsi" w:hAnsiTheme="minorHAnsi"/>
          <w:sz w:val="22"/>
          <w:szCs w:val="22"/>
          <w:lang w:val="fr-BE"/>
        </w:rPr>
        <w:br w:type="column"/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Date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75386" w:rsidRDefault="00F81366" w:rsidP="00F81366">
      <w:pPr>
        <w:spacing w:before="7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before="30"/>
        <w:ind w:left="116"/>
        <w:rPr>
          <w:rFonts w:asciiTheme="minorHAnsi" w:eastAsia="Calibri" w:hAnsiTheme="minorHAnsi" w:cs="Calibri"/>
          <w:sz w:val="22"/>
          <w:szCs w:val="22"/>
          <w:lang w:val="fr-BE"/>
        </w:rPr>
      </w:pP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(</w:t>
      </w:r>
      <w:r w:rsidRPr="00775386">
        <w:rPr>
          <w:rFonts w:asciiTheme="minorHAnsi" w:eastAsia="Calibri" w:hAnsiTheme="minorHAnsi" w:cs="Calibri"/>
          <w:spacing w:val="-1"/>
          <w:position w:val="8"/>
          <w:sz w:val="22"/>
          <w:szCs w:val="22"/>
          <w:lang w:val="fr-BE"/>
        </w:rPr>
        <w:t>1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)Rè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g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em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e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t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(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UE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)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2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01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9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/1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1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4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8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d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u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Pa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em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e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t e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u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o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p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éen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 xml:space="preserve">et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d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u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Co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 xml:space="preserve">l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d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u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2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0</w:t>
      </w:r>
      <w:r w:rsidRPr="00775386">
        <w:rPr>
          <w:rFonts w:asciiTheme="minorHAnsi" w:eastAsia="Calibri" w:hAnsiTheme="minorHAnsi" w:cs="Calibri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j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u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2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0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1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9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a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t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f</w:t>
      </w:r>
      <w:r w:rsidRPr="00775386">
        <w:rPr>
          <w:rFonts w:asciiTheme="minorHAnsi" w:eastAsia="Calibri" w:hAnsiTheme="minorHAnsi" w:cs="Calibri"/>
          <w:spacing w:val="5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à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 xml:space="preserve"> l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a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c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o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m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me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c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a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a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t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io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et à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’u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t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i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li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a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t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io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d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 xml:space="preserve">e 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p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éc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u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eu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 xml:space="preserve">s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d’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</w:t>
      </w:r>
      <w:r w:rsidRPr="00775386">
        <w:rPr>
          <w:rFonts w:asciiTheme="minorHAnsi" w:eastAsia="Calibri" w:hAnsiTheme="minorHAnsi" w:cs="Calibri"/>
          <w:spacing w:val="3"/>
          <w:sz w:val="22"/>
          <w:szCs w:val="22"/>
          <w:lang w:val="fr-BE"/>
        </w:rPr>
        <w:t>x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plo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if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s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, m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o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d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f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i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 xml:space="preserve">ant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è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g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eme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t (C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E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)</w:t>
      </w:r>
    </w:p>
    <w:p w:rsidR="00F81366" w:rsidRPr="00775386" w:rsidRDefault="00F81366" w:rsidP="00F81366">
      <w:pPr>
        <w:spacing w:before="2"/>
        <w:ind w:left="116"/>
        <w:rPr>
          <w:rFonts w:asciiTheme="minorHAnsi" w:eastAsia="Calibri" w:hAnsiTheme="minorHAnsi" w:cs="Calibri"/>
          <w:sz w:val="22"/>
          <w:szCs w:val="22"/>
          <w:lang w:val="fr-BE"/>
        </w:rPr>
      </w:pP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°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 xml:space="preserve"> 1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9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07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/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20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0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6</w:t>
      </w:r>
      <w:r w:rsidRPr="00775386">
        <w:rPr>
          <w:rFonts w:asciiTheme="minorHAnsi" w:eastAsia="Calibri" w:hAnsiTheme="minorHAnsi" w:cs="Calibri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et a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b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o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g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ea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 xml:space="preserve">t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r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è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g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em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e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t (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UE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)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n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°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9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8/2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0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1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3</w:t>
      </w:r>
      <w:r w:rsidRPr="00775386">
        <w:rPr>
          <w:rFonts w:asciiTheme="minorHAnsi" w:eastAsia="Calibri" w:hAnsiTheme="minorHAnsi" w:cs="Calibri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(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J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O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L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1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8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6</w:t>
      </w:r>
      <w:r w:rsidRPr="00775386">
        <w:rPr>
          <w:rFonts w:asciiTheme="minorHAnsi" w:eastAsia="Calibri" w:hAnsiTheme="minorHAnsi" w:cs="Calibri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d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u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1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1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.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07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.</w:t>
      </w:r>
      <w:r w:rsidRPr="00775386">
        <w:rPr>
          <w:rFonts w:asciiTheme="minorHAnsi" w:eastAsia="Calibri" w:hAnsiTheme="minorHAnsi" w:cs="Calibri"/>
          <w:spacing w:val="2"/>
          <w:sz w:val="22"/>
          <w:szCs w:val="22"/>
          <w:lang w:val="fr-BE"/>
        </w:rPr>
        <w:t>2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0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1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9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,</w:t>
      </w:r>
      <w:r w:rsidRPr="00775386">
        <w:rPr>
          <w:rFonts w:asciiTheme="minorHAnsi" w:eastAsia="Calibri" w:hAnsiTheme="minorHAnsi" w:cs="Calibri"/>
          <w:spacing w:val="-2"/>
          <w:sz w:val="22"/>
          <w:szCs w:val="22"/>
          <w:lang w:val="fr-BE"/>
        </w:rPr>
        <w:t xml:space="preserve"> </w:t>
      </w:r>
      <w:r w:rsidRPr="00775386">
        <w:rPr>
          <w:rFonts w:asciiTheme="minorHAnsi" w:eastAsia="Calibri" w:hAnsiTheme="minorHAnsi" w:cs="Calibri"/>
          <w:spacing w:val="-1"/>
          <w:sz w:val="22"/>
          <w:szCs w:val="22"/>
          <w:lang w:val="fr-BE"/>
        </w:rPr>
        <w:t>p</w:t>
      </w:r>
      <w:r w:rsidRPr="00775386">
        <w:rPr>
          <w:rFonts w:asciiTheme="minorHAnsi" w:eastAsia="Calibri" w:hAnsiTheme="minorHAnsi" w:cs="Calibri"/>
          <w:spacing w:val="1"/>
          <w:sz w:val="22"/>
          <w:szCs w:val="22"/>
          <w:lang w:val="fr-BE"/>
        </w:rPr>
        <w:t>1</w:t>
      </w:r>
      <w:r w:rsidRPr="00775386">
        <w:rPr>
          <w:rFonts w:asciiTheme="minorHAnsi" w:eastAsia="Calibri" w:hAnsiTheme="minorHAnsi" w:cs="Calibri"/>
          <w:sz w:val="22"/>
          <w:szCs w:val="22"/>
          <w:lang w:val="fr-BE"/>
        </w:rPr>
        <w:t>)</w:t>
      </w:r>
    </w:p>
    <w:p w:rsidR="0067420F" w:rsidRPr="00775386" w:rsidRDefault="0067420F">
      <w:pPr>
        <w:rPr>
          <w:rFonts w:asciiTheme="minorHAnsi" w:hAnsiTheme="minorHAnsi"/>
          <w:sz w:val="22"/>
          <w:szCs w:val="22"/>
          <w:lang w:val="fr-BE"/>
        </w:rPr>
      </w:pPr>
    </w:p>
    <w:sectPr w:rsidR="0067420F" w:rsidRPr="00775386">
      <w:type w:val="continuous"/>
      <w:pgSz w:w="11920" w:h="16840"/>
      <w:pgMar w:top="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66"/>
    <w:rsid w:val="00001760"/>
    <w:rsid w:val="00003033"/>
    <w:rsid w:val="00003C14"/>
    <w:rsid w:val="00006D8F"/>
    <w:rsid w:val="00010D6E"/>
    <w:rsid w:val="0001257C"/>
    <w:rsid w:val="00014294"/>
    <w:rsid w:val="00022636"/>
    <w:rsid w:val="000304CB"/>
    <w:rsid w:val="00035437"/>
    <w:rsid w:val="00037269"/>
    <w:rsid w:val="00044D8A"/>
    <w:rsid w:val="0004589A"/>
    <w:rsid w:val="00047282"/>
    <w:rsid w:val="00056514"/>
    <w:rsid w:val="00064222"/>
    <w:rsid w:val="00065118"/>
    <w:rsid w:val="000652B2"/>
    <w:rsid w:val="00070F9B"/>
    <w:rsid w:val="00071F28"/>
    <w:rsid w:val="0007402F"/>
    <w:rsid w:val="00080877"/>
    <w:rsid w:val="00081B27"/>
    <w:rsid w:val="0008424B"/>
    <w:rsid w:val="0009365D"/>
    <w:rsid w:val="000A51A4"/>
    <w:rsid w:val="000B6E9F"/>
    <w:rsid w:val="000C2FBD"/>
    <w:rsid w:val="000C659A"/>
    <w:rsid w:val="000D0879"/>
    <w:rsid w:val="000D0BF0"/>
    <w:rsid w:val="000D1B2A"/>
    <w:rsid w:val="000D6C15"/>
    <w:rsid w:val="000E06F2"/>
    <w:rsid w:val="000F1A17"/>
    <w:rsid w:val="000F2A53"/>
    <w:rsid w:val="001036BA"/>
    <w:rsid w:val="00107B55"/>
    <w:rsid w:val="0011068D"/>
    <w:rsid w:val="001110D5"/>
    <w:rsid w:val="00112DC1"/>
    <w:rsid w:val="0011695A"/>
    <w:rsid w:val="00122D6C"/>
    <w:rsid w:val="00124523"/>
    <w:rsid w:val="00124E29"/>
    <w:rsid w:val="00125A2C"/>
    <w:rsid w:val="00141958"/>
    <w:rsid w:val="00144E49"/>
    <w:rsid w:val="00155674"/>
    <w:rsid w:val="00161EF8"/>
    <w:rsid w:val="00165E4C"/>
    <w:rsid w:val="00170A1E"/>
    <w:rsid w:val="00170BC0"/>
    <w:rsid w:val="001739E1"/>
    <w:rsid w:val="00173B83"/>
    <w:rsid w:val="001864F7"/>
    <w:rsid w:val="0018777E"/>
    <w:rsid w:val="00190089"/>
    <w:rsid w:val="00192C82"/>
    <w:rsid w:val="00192DC3"/>
    <w:rsid w:val="0019322E"/>
    <w:rsid w:val="001960E8"/>
    <w:rsid w:val="001979C5"/>
    <w:rsid w:val="001A018B"/>
    <w:rsid w:val="001A4B40"/>
    <w:rsid w:val="001A74F3"/>
    <w:rsid w:val="001B1036"/>
    <w:rsid w:val="001B1B77"/>
    <w:rsid w:val="001B319E"/>
    <w:rsid w:val="001B5285"/>
    <w:rsid w:val="001C2933"/>
    <w:rsid w:val="001C7FD6"/>
    <w:rsid w:val="001D226B"/>
    <w:rsid w:val="001D6981"/>
    <w:rsid w:val="001D773F"/>
    <w:rsid w:val="001E0F58"/>
    <w:rsid w:val="001E13F4"/>
    <w:rsid w:val="001F10BB"/>
    <w:rsid w:val="001F42AC"/>
    <w:rsid w:val="001F460A"/>
    <w:rsid w:val="001F6BA1"/>
    <w:rsid w:val="002017FF"/>
    <w:rsid w:val="00203995"/>
    <w:rsid w:val="00207725"/>
    <w:rsid w:val="0021092E"/>
    <w:rsid w:val="00210E29"/>
    <w:rsid w:val="002110E8"/>
    <w:rsid w:val="00223F10"/>
    <w:rsid w:val="002253F6"/>
    <w:rsid w:val="00225DD0"/>
    <w:rsid w:val="00231656"/>
    <w:rsid w:val="0023296E"/>
    <w:rsid w:val="00234210"/>
    <w:rsid w:val="002344FE"/>
    <w:rsid w:val="002370F3"/>
    <w:rsid w:val="002402B4"/>
    <w:rsid w:val="00241A06"/>
    <w:rsid w:val="00243D39"/>
    <w:rsid w:val="00244A9E"/>
    <w:rsid w:val="00253D32"/>
    <w:rsid w:val="00256768"/>
    <w:rsid w:val="00257999"/>
    <w:rsid w:val="002614DD"/>
    <w:rsid w:val="002654B2"/>
    <w:rsid w:val="00266CB0"/>
    <w:rsid w:val="0027713D"/>
    <w:rsid w:val="00282CD6"/>
    <w:rsid w:val="00283FAB"/>
    <w:rsid w:val="00291A13"/>
    <w:rsid w:val="00292F75"/>
    <w:rsid w:val="00294BD3"/>
    <w:rsid w:val="002A1B43"/>
    <w:rsid w:val="002A1C6E"/>
    <w:rsid w:val="002A6FBA"/>
    <w:rsid w:val="002B147E"/>
    <w:rsid w:val="002B1BC3"/>
    <w:rsid w:val="002B369E"/>
    <w:rsid w:val="002B5081"/>
    <w:rsid w:val="002B6E08"/>
    <w:rsid w:val="002C0F53"/>
    <w:rsid w:val="002C4021"/>
    <w:rsid w:val="002C4311"/>
    <w:rsid w:val="002D06A5"/>
    <w:rsid w:val="002D4B23"/>
    <w:rsid w:val="002D63D9"/>
    <w:rsid w:val="002D76D4"/>
    <w:rsid w:val="002E0389"/>
    <w:rsid w:val="002E0D33"/>
    <w:rsid w:val="002E3A98"/>
    <w:rsid w:val="002E3F91"/>
    <w:rsid w:val="002E5360"/>
    <w:rsid w:val="002E6CE1"/>
    <w:rsid w:val="002E79CD"/>
    <w:rsid w:val="002F3A08"/>
    <w:rsid w:val="00305642"/>
    <w:rsid w:val="00307A26"/>
    <w:rsid w:val="003149CF"/>
    <w:rsid w:val="00315269"/>
    <w:rsid w:val="0031536B"/>
    <w:rsid w:val="003225B7"/>
    <w:rsid w:val="003254C6"/>
    <w:rsid w:val="0032757A"/>
    <w:rsid w:val="00327D11"/>
    <w:rsid w:val="0033370B"/>
    <w:rsid w:val="00334A92"/>
    <w:rsid w:val="00334C57"/>
    <w:rsid w:val="00341208"/>
    <w:rsid w:val="00342D39"/>
    <w:rsid w:val="00351AC7"/>
    <w:rsid w:val="00351EE7"/>
    <w:rsid w:val="003532DB"/>
    <w:rsid w:val="00355C98"/>
    <w:rsid w:val="00355F36"/>
    <w:rsid w:val="00356FCD"/>
    <w:rsid w:val="003570ED"/>
    <w:rsid w:val="003606C5"/>
    <w:rsid w:val="003619DA"/>
    <w:rsid w:val="00364420"/>
    <w:rsid w:val="003708D1"/>
    <w:rsid w:val="003734A4"/>
    <w:rsid w:val="00373DE8"/>
    <w:rsid w:val="00373F95"/>
    <w:rsid w:val="00376E0B"/>
    <w:rsid w:val="00380207"/>
    <w:rsid w:val="003820A3"/>
    <w:rsid w:val="0038347F"/>
    <w:rsid w:val="00387DCD"/>
    <w:rsid w:val="00393D7C"/>
    <w:rsid w:val="00396D16"/>
    <w:rsid w:val="003A03DD"/>
    <w:rsid w:val="003A782D"/>
    <w:rsid w:val="003A7BD7"/>
    <w:rsid w:val="003B21E6"/>
    <w:rsid w:val="003B2AF0"/>
    <w:rsid w:val="003B5C7F"/>
    <w:rsid w:val="003C4328"/>
    <w:rsid w:val="003C6CA9"/>
    <w:rsid w:val="003C73EE"/>
    <w:rsid w:val="003D1D22"/>
    <w:rsid w:val="003D2A7E"/>
    <w:rsid w:val="003D7212"/>
    <w:rsid w:val="003E2662"/>
    <w:rsid w:val="003E2C0E"/>
    <w:rsid w:val="003E3E42"/>
    <w:rsid w:val="003E414C"/>
    <w:rsid w:val="003F0D09"/>
    <w:rsid w:val="003F2231"/>
    <w:rsid w:val="0040355B"/>
    <w:rsid w:val="00406444"/>
    <w:rsid w:val="0041023D"/>
    <w:rsid w:val="0041240C"/>
    <w:rsid w:val="004155B8"/>
    <w:rsid w:val="00416842"/>
    <w:rsid w:val="00421571"/>
    <w:rsid w:val="0042622A"/>
    <w:rsid w:val="00431CF4"/>
    <w:rsid w:val="0043306A"/>
    <w:rsid w:val="0043450F"/>
    <w:rsid w:val="00442A37"/>
    <w:rsid w:val="00446853"/>
    <w:rsid w:val="00453FEC"/>
    <w:rsid w:val="00455A3E"/>
    <w:rsid w:val="004613A9"/>
    <w:rsid w:val="004655AF"/>
    <w:rsid w:val="004740C0"/>
    <w:rsid w:val="00474CEE"/>
    <w:rsid w:val="00475B99"/>
    <w:rsid w:val="00476F13"/>
    <w:rsid w:val="00477F31"/>
    <w:rsid w:val="0048224A"/>
    <w:rsid w:val="004872B4"/>
    <w:rsid w:val="00487D81"/>
    <w:rsid w:val="0049109F"/>
    <w:rsid w:val="004A0273"/>
    <w:rsid w:val="004A0C82"/>
    <w:rsid w:val="004A1048"/>
    <w:rsid w:val="004A11F5"/>
    <w:rsid w:val="004A1E82"/>
    <w:rsid w:val="004A52C6"/>
    <w:rsid w:val="004B216E"/>
    <w:rsid w:val="004B38DE"/>
    <w:rsid w:val="004B420F"/>
    <w:rsid w:val="004C12A2"/>
    <w:rsid w:val="004C12B3"/>
    <w:rsid w:val="004C78C5"/>
    <w:rsid w:val="004D1B96"/>
    <w:rsid w:val="004D3F04"/>
    <w:rsid w:val="004D493D"/>
    <w:rsid w:val="004D6D3D"/>
    <w:rsid w:val="004E00B5"/>
    <w:rsid w:val="004E7318"/>
    <w:rsid w:val="004E7380"/>
    <w:rsid w:val="004F183E"/>
    <w:rsid w:val="004F2A59"/>
    <w:rsid w:val="004F6E9B"/>
    <w:rsid w:val="00503625"/>
    <w:rsid w:val="005038BA"/>
    <w:rsid w:val="005056B5"/>
    <w:rsid w:val="00507A47"/>
    <w:rsid w:val="005101DA"/>
    <w:rsid w:val="005147AB"/>
    <w:rsid w:val="005213B1"/>
    <w:rsid w:val="005239F0"/>
    <w:rsid w:val="00523BA9"/>
    <w:rsid w:val="0052656C"/>
    <w:rsid w:val="00527648"/>
    <w:rsid w:val="005323D2"/>
    <w:rsid w:val="00540985"/>
    <w:rsid w:val="00541AC0"/>
    <w:rsid w:val="00542BB4"/>
    <w:rsid w:val="00544ADB"/>
    <w:rsid w:val="00550511"/>
    <w:rsid w:val="0055447F"/>
    <w:rsid w:val="0055514C"/>
    <w:rsid w:val="00561425"/>
    <w:rsid w:val="00562776"/>
    <w:rsid w:val="00563A8D"/>
    <w:rsid w:val="0057562F"/>
    <w:rsid w:val="00577348"/>
    <w:rsid w:val="00582A01"/>
    <w:rsid w:val="005857D4"/>
    <w:rsid w:val="00586881"/>
    <w:rsid w:val="00587D81"/>
    <w:rsid w:val="00590FD5"/>
    <w:rsid w:val="00591931"/>
    <w:rsid w:val="00593E0A"/>
    <w:rsid w:val="00594406"/>
    <w:rsid w:val="0059572D"/>
    <w:rsid w:val="00596FC9"/>
    <w:rsid w:val="0059739E"/>
    <w:rsid w:val="005A29A3"/>
    <w:rsid w:val="005A2CD0"/>
    <w:rsid w:val="005A6086"/>
    <w:rsid w:val="005A7665"/>
    <w:rsid w:val="005B31DB"/>
    <w:rsid w:val="005B3461"/>
    <w:rsid w:val="005B4DE4"/>
    <w:rsid w:val="005C286D"/>
    <w:rsid w:val="005C32C7"/>
    <w:rsid w:val="005C35A6"/>
    <w:rsid w:val="005D185D"/>
    <w:rsid w:val="005D1E7C"/>
    <w:rsid w:val="005D5620"/>
    <w:rsid w:val="005D5DD9"/>
    <w:rsid w:val="005E05D9"/>
    <w:rsid w:val="005E1137"/>
    <w:rsid w:val="005E56DD"/>
    <w:rsid w:val="005E61A7"/>
    <w:rsid w:val="005E73C6"/>
    <w:rsid w:val="005F2693"/>
    <w:rsid w:val="005F582E"/>
    <w:rsid w:val="00600978"/>
    <w:rsid w:val="0060534F"/>
    <w:rsid w:val="006115A7"/>
    <w:rsid w:val="0061713B"/>
    <w:rsid w:val="0063070C"/>
    <w:rsid w:val="00632953"/>
    <w:rsid w:val="00633DB8"/>
    <w:rsid w:val="00635D67"/>
    <w:rsid w:val="00641236"/>
    <w:rsid w:val="00646990"/>
    <w:rsid w:val="006502C7"/>
    <w:rsid w:val="006506FA"/>
    <w:rsid w:val="006512DD"/>
    <w:rsid w:val="006513A7"/>
    <w:rsid w:val="00651F4C"/>
    <w:rsid w:val="0065463A"/>
    <w:rsid w:val="00656B7B"/>
    <w:rsid w:val="006576E4"/>
    <w:rsid w:val="0065791B"/>
    <w:rsid w:val="006629E8"/>
    <w:rsid w:val="0066593A"/>
    <w:rsid w:val="00665F66"/>
    <w:rsid w:val="00670B31"/>
    <w:rsid w:val="006730CC"/>
    <w:rsid w:val="0067420F"/>
    <w:rsid w:val="00674454"/>
    <w:rsid w:val="006756EC"/>
    <w:rsid w:val="00682E88"/>
    <w:rsid w:val="00683E44"/>
    <w:rsid w:val="006906D1"/>
    <w:rsid w:val="00695083"/>
    <w:rsid w:val="006A3600"/>
    <w:rsid w:val="006A52FC"/>
    <w:rsid w:val="006B1DA6"/>
    <w:rsid w:val="006B283D"/>
    <w:rsid w:val="006C2DC7"/>
    <w:rsid w:val="006C71A7"/>
    <w:rsid w:val="006C7A69"/>
    <w:rsid w:val="006D41F7"/>
    <w:rsid w:val="006E2C5C"/>
    <w:rsid w:val="006E460D"/>
    <w:rsid w:val="006E58E3"/>
    <w:rsid w:val="006E7B9C"/>
    <w:rsid w:val="006F6F4B"/>
    <w:rsid w:val="006F79AA"/>
    <w:rsid w:val="00701523"/>
    <w:rsid w:val="00703D2C"/>
    <w:rsid w:val="0071168C"/>
    <w:rsid w:val="007144C5"/>
    <w:rsid w:val="00714556"/>
    <w:rsid w:val="00714E18"/>
    <w:rsid w:val="00714E27"/>
    <w:rsid w:val="0072226E"/>
    <w:rsid w:val="00727E3A"/>
    <w:rsid w:val="00734E1C"/>
    <w:rsid w:val="00737FEB"/>
    <w:rsid w:val="007468B7"/>
    <w:rsid w:val="00750FDE"/>
    <w:rsid w:val="0075100B"/>
    <w:rsid w:val="007525D6"/>
    <w:rsid w:val="00753775"/>
    <w:rsid w:val="00754B6F"/>
    <w:rsid w:val="0075646F"/>
    <w:rsid w:val="00763001"/>
    <w:rsid w:val="00765F0A"/>
    <w:rsid w:val="0077293B"/>
    <w:rsid w:val="0077339F"/>
    <w:rsid w:val="00774284"/>
    <w:rsid w:val="00774A05"/>
    <w:rsid w:val="00775386"/>
    <w:rsid w:val="007762F8"/>
    <w:rsid w:val="007775D9"/>
    <w:rsid w:val="00785AF5"/>
    <w:rsid w:val="00790657"/>
    <w:rsid w:val="00794DF3"/>
    <w:rsid w:val="007A429A"/>
    <w:rsid w:val="007A5FBA"/>
    <w:rsid w:val="007A6730"/>
    <w:rsid w:val="007C0487"/>
    <w:rsid w:val="007C3143"/>
    <w:rsid w:val="007C3EC0"/>
    <w:rsid w:val="007C42FA"/>
    <w:rsid w:val="007C775E"/>
    <w:rsid w:val="007D090C"/>
    <w:rsid w:val="007D0C24"/>
    <w:rsid w:val="007D4500"/>
    <w:rsid w:val="007E52E4"/>
    <w:rsid w:val="007E5EFB"/>
    <w:rsid w:val="007E612B"/>
    <w:rsid w:val="007E75F2"/>
    <w:rsid w:val="007F2539"/>
    <w:rsid w:val="007F33F9"/>
    <w:rsid w:val="007F4E6F"/>
    <w:rsid w:val="007F5D10"/>
    <w:rsid w:val="007F610F"/>
    <w:rsid w:val="007F65D8"/>
    <w:rsid w:val="00804255"/>
    <w:rsid w:val="0080473D"/>
    <w:rsid w:val="00805281"/>
    <w:rsid w:val="008109DA"/>
    <w:rsid w:val="008153E8"/>
    <w:rsid w:val="00815B12"/>
    <w:rsid w:val="00816594"/>
    <w:rsid w:val="008239F6"/>
    <w:rsid w:val="008277E8"/>
    <w:rsid w:val="008344A3"/>
    <w:rsid w:val="0083530C"/>
    <w:rsid w:val="00835EA0"/>
    <w:rsid w:val="008361CD"/>
    <w:rsid w:val="008400AE"/>
    <w:rsid w:val="00842544"/>
    <w:rsid w:val="008520C2"/>
    <w:rsid w:val="008535D4"/>
    <w:rsid w:val="00853A3F"/>
    <w:rsid w:val="008545D7"/>
    <w:rsid w:val="00855C7E"/>
    <w:rsid w:val="00856847"/>
    <w:rsid w:val="00861C29"/>
    <w:rsid w:val="0086420B"/>
    <w:rsid w:val="00866296"/>
    <w:rsid w:val="008701D7"/>
    <w:rsid w:val="00870DAE"/>
    <w:rsid w:val="008719C0"/>
    <w:rsid w:val="0087613A"/>
    <w:rsid w:val="00882C2E"/>
    <w:rsid w:val="00882C52"/>
    <w:rsid w:val="0088426B"/>
    <w:rsid w:val="00887EE7"/>
    <w:rsid w:val="00891096"/>
    <w:rsid w:val="00891404"/>
    <w:rsid w:val="008924DA"/>
    <w:rsid w:val="00894EFA"/>
    <w:rsid w:val="008958D4"/>
    <w:rsid w:val="008974D2"/>
    <w:rsid w:val="00897DA0"/>
    <w:rsid w:val="008A4C4D"/>
    <w:rsid w:val="008A6F23"/>
    <w:rsid w:val="008A7019"/>
    <w:rsid w:val="008A7089"/>
    <w:rsid w:val="008B54EF"/>
    <w:rsid w:val="008C0BD9"/>
    <w:rsid w:val="008C0C5C"/>
    <w:rsid w:val="008C26F3"/>
    <w:rsid w:val="008C2831"/>
    <w:rsid w:val="008C74DB"/>
    <w:rsid w:val="008D0B7B"/>
    <w:rsid w:val="008D5A7E"/>
    <w:rsid w:val="008D6D0A"/>
    <w:rsid w:val="008E0DAE"/>
    <w:rsid w:val="008E1C5E"/>
    <w:rsid w:val="008E616D"/>
    <w:rsid w:val="008F0BFF"/>
    <w:rsid w:val="008F0C3F"/>
    <w:rsid w:val="008F207B"/>
    <w:rsid w:val="008F2C99"/>
    <w:rsid w:val="008F4E9B"/>
    <w:rsid w:val="009047AF"/>
    <w:rsid w:val="00904A3E"/>
    <w:rsid w:val="00907003"/>
    <w:rsid w:val="009077E6"/>
    <w:rsid w:val="00912C7C"/>
    <w:rsid w:val="009133D3"/>
    <w:rsid w:val="00914FF8"/>
    <w:rsid w:val="00926262"/>
    <w:rsid w:val="0092647F"/>
    <w:rsid w:val="009266A5"/>
    <w:rsid w:val="0092769F"/>
    <w:rsid w:val="00943D54"/>
    <w:rsid w:val="00944383"/>
    <w:rsid w:val="0094555E"/>
    <w:rsid w:val="0094630D"/>
    <w:rsid w:val="009500CC"/>
    <w:rsid w:val="009528F1"/>
    <w:rsid w:val="00953024"/>
    <w:rsid w:val="009549E3"/>
    <w:rsid w:val="009550EC"/>
    <w:rsid w:val="009601C6"/>
    <w:rsid w:val="0096106C"/>
    <w:rsid w:val="0096209D"/>
    <w:rsid w:val="0096485C"/>
    <w:rsid w:val="00966680"/>
    <w:rsid w:val="00966B12"/>
    <w:rsid w:val="00967109"/>
    <w:rsid w:val="009704CD"/>
    <w:rsid w:val="00976BD3"/>
    <w:rsid w:val="00977384"/>
    <w:rsid w:val="0098043D"/>
    <w:rsid w:val="009847BA"/>
    <w:rsid w:val="00984E81"/>
    <w:rsid w:val="00987B8B"/>
    <w:rsid w:val="009916FE"/>
    <w:rsid w:val="009934F7"/>
    <w:rsid w:val="00996C1D"/>
    <w:rsid w:val="009A3A79"/>
    <w:rsid w:val="009A52D9"/>
    <w:rsid w:val="009A6D12"/>
    <w:rsid w:val="009B3C18"/>
    <w:rsid w:val="009C4803"/>
    <w:rsid w:val="009C4819"/>
    <w:rsid w:val="009C726E"/>
    <w:rsid w:val="009C751E"/>
    <w:rsid w:val="009D105F"/>
    <w:rsid w:val="009D1E52"/>
    <w:rsid w:val="009D2109"/>
    <w:rsid w:val="009D7A3D"/>
    <w:rsid w:val="009D7A9D"/>
    <w:rsid w:val="009F1E72"/>
    <w:rsid w:val="009F2F0B"/>
    <w:rsid w:val="009F31C1"/>
    <w:rsid w:val="009F607E"/>
    <w:rsid w:val="00A01A3F"/>
    <w:rsid w:val="00A03AD4"/>
    <w:rsid w:val="00A05E16"/>
    <w:rsid w:val="00A078D3"/>
    <w:rsid w:val="00A10577"/>
    <w:rsid w:val="00A11FF5"/>
    <w:rsid w:val="00A13D02"/>
    <w:rsid w:val="00A20237"/>
    <w:rsid w:val="00A266C9"/>
    <w:rsid w:val="00A26EF3"/>
    <w:rsid w:val="00A3263D"/>
    <w:rsid w:val="00A37F69"/>
    <w:rsid w:val="00A54E9B"/>
    <w:rsid w:val="00A559BB"/>
    <w:rsid w:val="00A56936"/>
    <w:rsid w:val="00A56FA4"/>
    <w:rsid w:val="00A6014C"/>
    <w:rsid w:val="00A60378"/>
    <w:rsid w:val="00A6539E"/>
    <w:rsid w:val="00A66DFC"/>
    <w:rsid w:val="00A70238"/>
    <w:rsid w:val="00A74668"/>
    <w:rsid w:val="00A747D3"/>
    <w:rsid w:val="00A77688"/>
    <w:rsid w:val="00A813D6"/>
    <w:rsid w:val="00A86B6A"/>
    <w:rsid w:val="00A91C53"/>
    <w:rsid w:val="00A92465"/>
    <w:rsid w:val="00A93D92"/>
    <w:rsid w:val="00A951BE"/>
    <w:rsid w:val="00AA3677"/>
    <w:rsid w:val="00AB2F8B"/>
    <w:rsid w:val="00AB3339"/>
    <w:rsid w:val="00AB39D5"/>
    <w:rsid w:val="00AC398A"/>
    <w:rsid w:val="00AC6902"/>
    <w:rsid w:val="00AD7F01"/>
    <w:rsid w:val="00AE3BA1"/>
    <w:rsid w:val="00AF12D6"/>
    <w:rsid w:val="00B07189"/>
    <w:rsid w:val="00B1154D"/>
    <w:rsid w:val="00B12A18"/>
    <w:rsid w:val="00B132C9"/>
    <w:rsid w:val="00B15B34"/>
    <w:rsid w:val="00B20055"/>
    <w:rsid w:val="00B214B0"/>
    <w:rsid w:val="00B2166F"/>
    <w:rsid w:val="00B3036F"/>
    <w:rsid w:val="00B339C0"/>
    <w:rsid w:val="00B3536C"/>
    <w:rsid w:val="00B3624A"/>
    <w:rsid w:val="00B36A16"/>
    <w:rsid w:val="00B40FF2"/>
    <w:rsid w:val="00B41969"/>
    <w:rsid w:val="00B51256"/>
    <w:rsid w:val="00B51AA9"/>
    <w:rsid w:val="00B62CD5"/>
    <w:rsid w:val="00B631D2"/>
    <w:rsid w:val="00B634C4"/>
    <w:rsid w:val="00B6462E"/>
    <w:rsid w:val="00B65A69"/>
    <w:rsid w:val="00B67FB0"/>
    <w:rsid w:val="00B70E67"/>
    <w:rsid w:val="00B71223"/>
    <w:rsid w:val="00B74C56"/>
    <w:rsid w:val="00B75C84"/>
    <w:rsid w:val="00B80880"/>
    <w:rsid w:val="00B81431"/>
    <w:rsid w:val="00B8284E"/>
    <w:rsid w:val="00B86FC8"/>
    <w:rsid w:val="00B90E77"/>
    <w:rsid w:val="00B91142"/>
    <w:rsid w:val="00B91361"/>
    <w:rsid w:val="00B922D0"/>
    <w:rsid w:val="00B961E2"/>
    <w:rsid w:val="00B97C2D"/>
    <w:rsid w:val="00BA05C6"/>
    <w:rsid w:val="00BA731E"/>
    <w:rsid w:val="00BB2945"/>
    <w:rsid w:val="00BB447B"/>
    <w:rsid w:val="00BB4DC0"/>
    <w:rsid w:val="00BB7633"/>
    <w:rsid w:val="00BC31F2"/>
    <w:rsid w:val="00BC6B40"/>
    <w:rsid w:val="00BC7747"/>
    <w:rsid w:val="00BD2764"/>
    <w:rsid w:val="00BD7581"/>
    <w:rsid w:val="00BD7714"/>
    <w:rsid w:val="00BE00EA"/>
    <w:rsid w:val="00BE3A70"/>
    <w:rsid w:val="00BE5786"/>
    <w:rsid w:val="00BE7FAC"/>
    <w:rsid w:val="00BF06B8"/>
    <w:rsid w:val="00BF6378"/>
    <w:rsid w:val="00BF6CA5"/>
    <w:rsid w:val="00C00B03"/>
    <w:rsid w:val="00C01968"/>
    <w:rsid w:val="00C03219"/>
    <w:rsid w:val="00C04F2F"/>
    <w:rsid w:val="00C05A46"/>
    <w:rsid w:val="00C0728A"/>
    <w:rsid w:val="00C072A8"/>
    <w:rsid w:val="00C1152A"/>
    <w:rsid w:val="00C12B83"/>
    <w:rsid w:val="00C16778"/>
    <w:rsid w:val="00C16C0C"/>
    <w:rsid w:val="00C17DF1"/>
    <w:rsid w:val="00C2129D"/>
    <w:rsid w:val="00C24F52"/>
    <w:rsid w:val="00C27AFF"/>
    <w:rsid w:val="00C31396"/>
    <w:rsid w:val="00C357C4"/>
    <w:rsid w:val="00C409D6"/>
    <w:rsid w:val="00C56306"/>
    <w:rsid w:val="00C6066D"/>
    <w:rsid w:val="00C676F5"/>
    <w:rsid w:val="00C678A3"/>
    <w:rsid w:val="00C71090"/>
    <w:rsid w:val="00C71A34"/>
    <w:rsid w:val="00C84852"/>
    <w:rsid w:val="00C92928"/>
    <w:rsid w:val="00C942EF"/>
    <w:rsid w:val="00C9770A"/>
    <w:rsid w:val="00CA09A8"/>
    <w:rsid w:val="00CA456D"/>
    <w:rsid w:val="00CB0E4C"/>
    <w:rsid w:val="00CB2499"/>
    <w:rsid w:val="00CB65AB"/>
    <w:rsid w:val="00CB7915"/>
    <w:rsid w:val="00CC0500"/>
    <w:rsid w:val="00CC055C"/>
    <w:rsid w:val="00CC3FC8"/>
    <w:rsid w:val="00CC7A7C"/>
    <w:rsid w:val="00CD5743"/>
    <w:rsid w:val="00CF680C"/>
    <w:rsid w:val="00CF72DB"/>
    <w:rsid w:val="00CF734F"/>
    <w:rsid w:val="00D000FB"/>
    <w:rsid w:val="00D061CE"/>
    <w:rsid w:val="00D0665E"/>
    <w:rsid w:val="00D123DD"/>
    <w:rsid w:val="00D13A68"/>
    <w:rsid w:val="00D160CD"/>
    <w:rsid w:val="00D17F9B"/>
    <w:rsid w:val="00D2182C"/>
    <w:rsid w:val="00D24761"/>
    <w:rsid w:val="00D267CB"/>
    <w:rsid w:val="00D34BAB"/>
    <w:rsid w:val="00D36DEB"/>
    <w:rsid w:val="00D411E6"/>
    <w:rsid w:val="00D416CB"/>
    <w:rsid w:val="00D42B22"/>
    <w:rsid w:val="00D44758"/>
    <w:rsid w:val="00D46CDA"/>
    <w:rsid w:val="00D50993"/>
    <w:rsid w:val="00D55059"/>
    <w:rsid w:val="00D56583"/>
    <w:rsid w:val="00D57F10"/>
    <w:rsid w:val="00D60336"/>
    <w:rsid w:val="00D61664"/>
    <w:rsid w:val="00D61A59"/>
    <w:rsid w:val="00D6300F"/>
    <w:rsid w:val="00D63585"/>
    <w:rsid w:val="00D63AB7"/>
    <w:rsid w:val="00D65448"/>
    <w:rsid w:val="00D7102B"/>
    <w:rsid w:val="00D84A7C"/>
    <w:rsid w:val="00D84F41"/>
    <w:rsid w:val="00D9658A"/>
    <w:rsid w:val="00DA5A9F"/>
    <w:rsid w:val="00DB1330"/>
    <w:rsid w:val="00DB415A"/>
    <w:rsid w:val="00DB463E"/>
    <w:rsid w:val="00DC13E1"/>
    <w:rsid w:val="00DC21FC"/>
    <w:rsid w:val="00DC3940"/>
    <w:rsid w:val="00DD2B64"/>
    <w:rsid w:val="00DD382A"/>
    <w:rsid w:val="00DD5C62"/>
    <w:rsid w:val="00DD6509"/>
    <w:rsid w:val="00DE629D"/>
    <w:rsid w:val="00DF0003"/>
    <w:rsid w:val="00DF095E"/>
    <w:rsid w:val="00DF242D"/>
    <w:rsid w:val="00DF35DB"/>
    <w:rsid w:val="00DF4452"/>
    <w:rsid w:val="00DF4B0D"/>
    <w:rsid w:val="00E04C57"/>
    <w:rsid w:val="00E051C7"/>
    <w:rsid w:val="00E10610"/>
    <w:rsid w:val="00E14D63"/>
    <w:rsid w:val="00E1556B"/>
    <w:rsid w:val="00E2092D"/>
    <w:rsid w:val="00E2145A"/>
    <w:rsid w:val="00E245D8"/>
    <w:rsid w:val="00E258A8"/>
    <w:rsid w:val="00E266C0"/>
    <w:rsid w:val="00E34A68"/>
    <w:rsid w:val="00E35D3E"/>
    <w:rsid w:val="00E3726F"/>
    <w:rsid w:val="00E37642"/>
    <w:rsid w:val="00E46578"/>
    <w:rsid w:val="00E471CC"/>
    <w:rsid w:val="00E50F9E"/>
    <w:rsid w:val="00E52AAE"/>
    <w:rsid w:val="00E536C1"/>
    <w:rsid w:val="00E54274"/>
    <w:rsid w:val="00E54E22"/>
    <w:rsid w:val="00E57B3C"/>
    <w:rsid w:val="00E6024E"/>
    <w:rsid w:val="00E628C5"/>
    <w:rsid w:val="00E62DC4"/>
    <w:rsid w:val="00E63A30"/>
    <w:rsid w:val="00E67715"/>
    <w:rsid w:val="00E75714"/>
    <w:rsid w:val="00E76EE1"/>
    <w:rsid w:val="00E85150"/>
    <w:rsid w:val="00E865BC"/>
    <w:rsid w:val="00E9056A"/>
    <w:rsid w:val="00E94285"/>
    <w:rsid w:val="00E94BE4"/>
    <w:rsid w:val="00E95278"/>
    <w:rsid w:val="00E9719E"/>
    <w:rsid w:val="00EA0544"/>
    <w:rsid w:val="00EA3D45"/>
    <w:rsid w:val="00EA47FF"/>
    <w:rsid w:val="00EA620E"/>
    <w:rsid w:val="00EB2EC2"/>
    <w:rsid w:val="00EC4957"/>
    <w:rsid w:val="00EC4AFB"/>
    <w:rsid w:val="00EC5B90"/>
    <w:rsid w:val="00ED09C2"/>
    <w:rsid w:val="00ED5A82"/>
    <w:rsid w:val="00ED7FA2"/>
    <w:rsid w:val="00EE02C8"/>
    <w:rsid w:val="00EF603C"/>
    <w:rsid w:val="00EF6849"/>
    <w:rsid w:val="00EF71F1"/>
    <w:rsid w:val="00EF7A59"/>
    <w:rsid w:val="00F01420"/>
    <w:rsid w:val="00F071CE"/>
    <w:rsid w:val="00F107EE"/>
    <w:rsid w:val="00F10E08"/>
    <w:rsid w:val="00F111CE"/>
    <w:rsid w:val="00F17DF1"/>
    <w:rsid w:val="00F255CE"/>
    <w:rsid w:val="00F2711D"/>
    <w:rsid w:val="00F27551"/>
    <w:rsid w:val="00F27658"/>
    <w:rsid w:val="00F34BDF"/>
    <w:rsid w:val="00F34D7D"/>
    <w:rsid w:val="00F3624A"/>
    <w:rsid w:val="00F378D1"/>
    <w:rsid w:val="00F4001B"/>
    <w:rsid w:val="00F40396"/>
    <w:rsid w:val="00F42D28"/>
    <w:rsid w:val="00F47F38"/>
    <w:rsid w:val="00F50C38"/>
    <w:rsid w:val="00F522DE"/>
    <w:rsid w:val="00F52D44"/>
    <w:rsid w:val="00F55F06"/>
    <w:rsid w:val="00F570B8"/>
    <w:rsid w:val="00F61F77"/>
    <w:rsid w:val="00F64933"/>
    <w:rsid w:val="00F65089"/>
    <w:rsid w:val="00F77830"/>
    <w:rsid w:val="00F808B5"/>
    <w:rsid w:val="00F81366"/>
    <w:rsid w:val="00F82176"/>
    <w:rsid w:val="00F824DD"/>
    <w:rsid w:val="00F8693B"/>
    <w:rsid w:val="00F86D79"/>
    <w:rsid w:val="00F86F93"/>
    <w:rsid w:val="00F95320"/>
    <w:rsid w:val="00F96E9C"/>
    <w:rsid w:val="00FA029F"/>
    <w:rsid w:val="00FA5B18"/>
    <w:rsid w:val="00FA5BF0"/>
    <w:rsid w:val="00FA5EC6"/>
    <w:rsid w:val="00FA6493"/>
    <w:rsid w:val="00FB074B"/>
    <w:rsid w:val="00FB2379"/>
    <w:rsid w:val="00FB3EB1"/>
    <w:rsid w:val="00FB44FF"/>
    <w:rsid w:val="00FC4A0C"/>
    <w:rsid w:val="00FD3A59"/>
    <w:rsid w:val="00FD5574"/>
    <w:rsid w:val="00FD7134"/>
    <w:rsid w:val="00FE5997"/>
    <w:rsid w:val="00FE6FBE"/>
    <w:rsid w:val="00FF0474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B7F37E9"/>
  <w15:chartTrackingRefBased/>
  <w15:docId w15:val="{1758B696-8BE4-4E63-92AF-5693E26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Fichefet</dc:creator>
  <cp:keywords/>
  <dc:description/>
  <cp:lastModifiedBy>Gisèle Fichefet</cp:lastModifiedBy>
  <cp:revision>1</cp:revision>
  <dcterms:created xsi:type="dcterms:W3CDTF">2021-01-27T13:53:00Z</dcterms:created>
  <dcterms:modified xsi:type="dcterms:W3CDTF">2021-01-27T14:39:00Z</dcterms:modified>
</cp:coreProperties>
</file>