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AFF4" w14:textId="77777777" w:rsidR="00C07E6C" w:rsidRPr="00C07E6C" w:rsidRDefault="00C07E6C" w:rsidP="00C07E6C">
      <w:pPr>
        <w:rPr>
          <w:rFonts w:cstheme="minorHAnsi"/>
          <w:sz w:val="22"/>
          <w:szCs w:val="22"/>
        </w:rPr>
      </w:pPr>
    </w:p>
    <w:p w14:paraId="78E6086B" w14:textId="77777777" w:rsidR="00C07E6C" w:rsidRPr="00C07E6C" w:rsidRDefault="00C07E6C" w:rsidP="00C07E6C">
      <w:pPr>
        <w:rPr>
          <w:rFonts w:cstheme="minorHAnsi"/>
          <w:sz w:val="22"/>
          <w:szCs w:val="22"/>
        </w:rPr>
      </w:pPr>
    </w:p>
    <w:p w14:paraId="2BDDD67A" w14:textId="77777777" w:rsidR="00C07E6C" w:rsidRPr="00C07E6C" w:rsidRDefault="00C07E6C" w:rsidP="00C07E6C">
      <w:pPr>
        <w:rPr>
          <w:rFonts w:cstheme="minorHAnsi"/>
          <w:sz w:val="22"/>
          <w:szCs w:val="22"/>
        </w:rPr>
      </w:pPr>
    </w:p>
    <w:p w14:paraId="5C969CD8" w14:textId="4E4158B2" w:rsidR="00C07E6C" w:rsidRPr="00C07E6C" w:rsidRDefault="00C07E6C" w:rsidP="00C07E6C">
      <w:pPr>
        <w:rPr>
          <w:rFonts w:cstheme="minorHAnsi"/>
          <w:sz w:val="22"/>
          <w:szCs w:val="22"/>
          <w:lang w:val="fr-BE"/>
        </w:rPr>
      </w:pPr>
    </w:p>
    <w:p w14:paraId="3BF473A4" w14:textId="189BF78C" w:rsidR="00C07E6C" w:rsidRDefault="000B4FE5" w:rsidP="00C07E6C">
      <w:pPr>
        <w:pStyle w:val="Kop1"/>
        <w:jc w:val="center"/>
        <w:rPr>
          <w:lang w:val="fr-BE"/>
        </w:rPr>
      </w:pPr>
      <w:proofErr w:type="spellStart"/>
      <w:r>
        <w:rPr>
          <w:lang w:val="fr-BE"/>
        </w:rPr>
        <w:t>Bestelformulier</w:t>
      </w:r>
      <w:proofErr w:type="spellEnd"/>
      <w:r>
        <w:rPr>
          <w:lang w:val="fr-BE"/>
        </w:rPr>
        <w:t xml:space="preserve"> </w:t>
      </w:r>
      <w:r w:rsidR="00C07E6C">
        <w:rPr>
          <w:lang w:val="fr-BE"/>
        </w:rPr>
        <w:t>sponsoring 2023</w:t>
      </w:r>
    </w:p>
    <w:p w14:paraId="04CC833F" w14:textId="683F9F41" w:rsidR="00C07E6C" w:rsidRDefault="00C07E6C" w:rsidP="00C07E6C">
      <w:pPr>
        <w:rPr>
          <w:rFonts w:cstheme="minorHAnsi"/>
          <w:sz w:val="22"/>
          <w:szCs w:val="22"/>
          <w:lang w:val="fr-BE"/>
        </w:rPr>
      </w:pPr>
    </w:p>
    <w:p w14:paraId="6BCD7DBE" w14:textId="455DC8E6" w:rsidR="00BF76E8" w:rsidRDefault="00BF76E8" w:rsidP="00C07E6C">
      <w:pPr>
        <w:rPr>
          <w:rFonts w:cstheme="minorHAnsi"/>
          <w:sz w:val="22"/>
          <w:szCs w:val="22"/>
          <w:lang w:val="fr-BE"/>
        </w:rPr>
      </w:pPr>
    </w:p>
    <w:p w14:paraId="39F10888" w14:textId="77777777" w:rsidR="00BF76E8" w:rsidRDefault="00BF76E8" w:rsidP="00C07E6C">
      <w:pPr>
        <w:rPr>
          <w:rFonts w:cstheme="minorHAnsi"/>
          <w:sz w:val="22"/>
          <w:szCs w:val="22"/>
          <w:lang w:val="fr-BE"/>
        </w:rPr>
      </w:pPr>
    </w:p>
    <w:p w14:paraId="5B8E2303" w14:textId="76E20EB7" w:rsidR="00C07E6C" w:rsidRPr="00C07E6C" w:rsidRDefault="00C07E6C" w:rsidP="00C07E6C">
      <w:pPr>
        <w:rPr>
          <w:rFonts w:cstheme="minorHAnsi"/>
          <w:sz w:val="22"/>
          <w:szCs w:val="22"/>
          <w:lang w:val="fr-BE"/>
        </w:rPr>
      </w:pPr>
    </w:p>
    <w:tbl>
      <w:tblPr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18"/>
        <w:gridCol w:w="925"/>
        <w:gridCol w:w="906"/>
        <w:gridCol w:w="1082"/>
        <w:gridCol w:w="1559"/>
      </w:tblGrid>
      <w:tr w:rsidR="00C07E6C" w:rsidRPr="00C07E6C" w14:paraId="2B818873" w14:textId="77777777" w:rsidTr="00C07E6C">
        <w:trPr>
          <w:trHeight w:val="584"/>
        </w:trPr>
        <w:tc>
          <w:tcPr>
            <w:tcW w:w="601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DE926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40404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61C2F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CF8032"/>
                <w:sz w:val="22"/>
                <w:szCs w:val="22"/>
              </w:rPr>
            </w:pPr>
            <w:proofErr w:type="spellStart"/>
            <w:r w:rsidRPr="00DF7DED">
              <w:rPr>
                <w:rFonts w:cstheme="minorHAnsi"/>
                <w:b/>
                <w:bCs/>
                <w:color w:val="CF8032"/>
                <w:sz w:val="22"/>
                <w:szCs w:val="22"/>
                <w:lang w:val="nl-NL"/>
              </w:rPr>
              <w:t>Bronze</w:t>
            </w:r>
            <w:proofErr w:type="spellEnd"/>
          </w:p>
          <w:p w14:paraId="7A343EEA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DF7DED">
              <w:rPr>
                <w:rFonts w:cstheme="minorHAnsi"/>
                <w:color w:val="CF8032"/>
                <w:sz w:val="22"/>
                <w:szCs w:val="22"/>
                <w:lang w:val="nl-NL"/>
              </w:rPr>
              <w:t>450 €</w:t>
            </w:r>
            <w:r w:rsidRPr="00DF7DED">
              <w:rPr>
                <w:rFonts w:cstheme="minorHAnsi"/>
                <w:color w:val="FFFFFF" w:themeColor="background1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40404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EA359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DF7DED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nl-NL"/>
              </w:rPr>
              <w:t>Silver</w:t>
            </w:r>
          </w:p>
          <w:p w14:paraId="66AD6F69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DF7DED">
              <w:rPr>
                <w:rFonts w:cstheme="minorHAnsi"/>
                <w:color w:val="FFFFFF" w:themeColor="background1"/>
                <w:sz w:val="22"/>
                <w:szCs w:val="22"/>
                <w:lang w:val="nl-NL"/>
              </w:rPr>
              <w:t xml:space="preserve">650 €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40404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8066F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DAC000"/>
                <w:sz w:val="22"/>
                <w:szCs w:val="22"/>
              </w:rPr>
            </w:pPr>
            <w:r w:rsidRPr="00DF7DED">
              <w:rPr>
                <w:rFonts w:cstheme="minorHAnsi"/>
                <w:b/>
                <w:bCs/>
                <w:color w:val="DAC000"/>
                <w:sz w:val="22"/>
                <w:szCs w:val="22"/>
                <w:lang w:val="nl-NL"/>
              </w:rPr>
              <w:t>Gold</w:t>
            </w:r>
          </w:p>
          <w:p w14:paraId="313B8A65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DF7DED">
              <w:rPr>
                <w:rFonts w:cstheme="minorHAnsi"/>
                <w:color w:val="DAC000"/>
                <w:sz w:val="22"/>
                <w:szCs w:val="22"/>
                <w:lang w:val="nl-NL"/>
              </w:rPr>
              <w:t>1.100 €</w:t>
            </w:r>
            <w:r w:rsidRPr="00DF7DED">
              <w:rPr>
                <w:rFonts w:cstheme="minorHAnsi"/>
                <w:color w:val="FFFFFF" w:themeColor="background1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40404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915C3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B07BCD"/>
                <w:sz w:val="22"/>
                <w:szCs w:val="22"/>
              </w:rPr>
            </w:pPr>
            <w:r w:rsidRPr="00DF7DED">
              <w:rPr>
                <w:rFonts w:cstheme="minorHAnsi"/>
                <w:b/>
                <w:bCs/>
                <w:color w:val="B07BCD"/>
                <w:sz w:val="22"/>
                <w:szCs w:val="22"/>
                <w:lang w:val="nl-NL"/>
              </w:rPr>
              <w:t>Platinum</w:t>
            </w:r>
          </w:p>
          <w:p w14:paraId="2D04C836" w14:textId="77777777" w:rsidR="00C07E6C" w:rsidRPr="00DF7DED" w:rsidRDefault="00C07E6C" w:rsidP="00E9291C">
            <w:pPr>
              <w:spacing w:after="160" w:line="259" w:lineRule="auto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DF7DED">
              <w:rPr>
                <w:rFonts w:cstheme="minorHAnsi"/>
                <w:color w:val="B07BCD"/>
                <w:sz w:val="22"/>
                <w:szCs w:val="22"/>
                <w:lang w:val="nl-NL"/>
              </w:rPr>
              <w:t>2.500 / 3.500 / 5.000 €</w:t>
            </w:r>
            <w:r w:rsidRPr="00DF7DED">
              <w:rPr>
                <w:rFonts w:cstheme="minorHAnsi"/>
                <w:color w:val="FFFFFF" w:themeColor="background1"/>
                <w:sz w:val="22"/>
                <w:szCs w:val="22"/>
                <w:lang w:val="nl-NL"/>
              </w:rPr>
              <w:t xml:space="preserve"> </w:t>
            </w:r>
          </w:p>
        </w:tc>
      </w:tr>
      <w:tr w:rsidR="00C07E6C" w:rsidRPr="00C07E6C" w14:paraId="0A8CB19D" w14:textId="77777777" w:rsidTr="00C07E6C">
        <w:trPr>
          <w:trHeight w:val="469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C6C89" w14:textId="64B66B84" w:rsidR="00C07E6C" w:rsidRPr="000B4FE5" w:rsidRDefault="000B4FE5" w:rsidP="00C07E6C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Advertentie in boekje Diner en Gedelokaliseerde Beurs: halve pagina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C858F" w14:textId="10889EC6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CF8032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CF8032"/>
                <w:sz w:val="22"/>
                <w:szCs w:val="22"/>
                <w:lang w:val="fr-BE"/>
              </w:rPr>
              <w:t>X</w:t>
            </w: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C84DB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1B174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19E90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</w:tr>
      <w:tr w:rsidR="00C07E6C" w:rsidRPr="00C07E6C" w14:paraId="47D868D9" w14:textId="77777777" w:rsidTr="00C07E6C">
        <w:trPr>
          <w:trHeight w:val="466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68975" w14:textId="68C1FCC1" w:rsidR="00C07E6C" w:rsidRPr="000B4FE5" w:rsidRDefault="000B4FE5" w:rsidP="00C07E6C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Advertentie in boekje Diner en Gedelokaliseerde Beurs: volledige pagina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43AE7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color w:val="CF8032"/>
                <w:sz w:val="22"/>
                <w:szCs w:val="22"/>
                <w:lang w:val="nl-NL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46AE3" w14:textId="7CE9BF6F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  <w:t>X</w:t>
            </w: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55E6E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4853E" w14:textId="210111AD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48601E6C" w14:textId="77777777" w:rsidTr="00C07E6C">
        <w:trPr>
          <w:trHeight w:val="773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B380E" w14:textId="298EFCF3" w:rsidR="00C07E6C" w:rsidRPr="000B4FE5" w:rsidRDefault="000B4FE5" w:rsidP="00C07E6C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Advertentie in boekje Diner en Gedelokaliseerde Beurs: volledige pagina op prominente plaats (eerste of tweede pagina voor- of achteraan)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24826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color w:val="CF8032"/>
                <w:sz w:val="22"/>
                <w:szCs w:val="22"/>
                <w:lang w:val="nl-NL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6DC8E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nl-NL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80C14" w14:textId="4265A5A6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42298" w14:textId="7777777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</w:p>
        </w:tc>
      </w:tr>
      <w:tr w:rsidR="00C07E6C" w:rsidRPr="00C07E6C" w14:paraId="40E8B269" w14:textId="77777777" w:rsidTr="000B4FE5">
        <w:trPr>
          <w:trHeight w:val="82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C0328" w14:textId="7FD7F228" w:rsidR="00C07E6C" w:rsidRPr="000B4FE5" w:rsidRDefault="000B4FE5" w:rsidP="00C07E6C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Logo in digitale presentatie op Diner en Gedelokaliseerde Beurs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1DAE9" w14:textId="643FC15B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CF8032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CF8032"/>
                <w:sz w:val="22"/>
                <w:szCs w:val="22"/>
                <w:lang w:val="fr-BE"/>
              </w:rPr>
              <w:t>X</w:t>
            </w: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8247D" w14:textId="2E61FD70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  <w:t>X</w:t>
            </w: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CB563" w14:textId="5090BBA1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778F8" w14:textId="410FF0D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34BB80CB" w14:textId="77777777" w:rsidTr="00C07E6C">
        <w:trPr>
          <w:trHeight w:val="174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14AB3" w14:textId="1CAFE06E" w:rsidR="00C07E6C" w:rsidRPr="000B4FE5" w:rsidRDefault="000B4FE5" w:rsidP="00C07E6C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 xml:space="preserve">Logo op de inschrijvingspagina van alle </w:t>
            </w:r>
            <w:bookmarkStart w:id="0" w:name="_GoBack"/>
            <w:bookmarkEnd w:id="0"/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FEGRA-events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B85BA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5FC18" w14:textId="00446BC3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  <w:t>X</w:t>
            </w: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52884" w14:textId="5B7ADFA9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03D46" w14:textId="1B973D87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27C4E024" w14:textId="77777777" w:rsidTr="00C07E6C">
        <w:trPr>
          <w:trHeight w:val="166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8C7D6" w14:textId="4FD7132B" w:rsidR="00C07E6C" w:rsidRPr="000B4FE5" w:rsidRDefault="000B4FE5" w:rsidP="00C07E6C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 xml:space="preserve">Logo op alle </w:t>
            </w:r>
            <w:proofErr w:type="spellStart"/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mailings</w:t>
            </w:r>
            <w:proofErr w:type="spellEnd"/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 xml:space="preserve"> voor alle FEGRA-events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71949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1D65D" w14:textId="5BE6C28C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  <w:t>X</w:t>
            </w: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9AD9C" w14:textId="13E33DE0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6353B" w14:textId="14201A38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5FA7EBB4" w14:textId="77777777" w:rsidTr="00C07E6C">
        <w:trPr>
          <w:trHeight w:val="23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79866" w14:textId="74CE6309" w:rsidR="00C07E6C" w:rsidRPr="000B4FE5" w:rsidRDefault="000B4FE5" w:rsidP="00C07E6C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Logo op het menu van het Diner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E5A4B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AD5E6" w14:textId="3EC2633B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fr-BE"/>
              </w:rPr>
              <w:t>X</w:t>
            </w: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CAC8D" w14:textId="0FC967EF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46873" w14:textId="2E9A9655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559B29DD" w14:textId="77777777" w:rsidTr="00C07E6C">
        <w:trPr>
          <w:trHeight w:val="306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A2FC2" w14:textId="014993BF" w:rsidR="00C07E6C" w:rsidRPr="000B4FE5" w:rsidRDefault="000B4FE5" w:rsidP="00C07E6C">
            <w:pPr>
              <w:rPr>
                <w:rFonts w:cstheme="minorHAnsi"/>
                <w:sz w:val="22"/>
                <w:szCs w:val="22"/>
                <w:lang w:val="nl-NL"/>
              </w:rPr>
            </w:pPr>
            <w:proofErr w:type="spellStart"/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Roll</w:t>
            </w:r>
            <w:proofErr w:type="spellEnd"/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-up banner aan de ingang van Diner en Gedelokaliseerde Beurs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6F75F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CE5CE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8F80F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14AB1" w14:textId="7B86195C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742A8BB7" w14:textId="77777777" w:rsidTr="00C07E6C">
        <w:trPr>
          <w:trHeight w:val="584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1DAA7" w14:textId="19B9E6B7" w:rsidR="00C07E6C" w:rsidRPr="000B4FE5" w:rsidRDefault="000B4FE5" w:rsidP="00C07E6C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Promomateriaal (folder, flyer, gadgets) in promotas op Gedelokaliseerde Beurs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E0A91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8249B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13689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5F2A6" w14:textId="6287E07F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30276D82" w14:textId="77777777" w:rsidTr="00C07E6C">
        <w:trPr>
          <w:trHeight w:val="23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EDB47" w14:textId="7B054BF2" w:rsidR="00C07E6C" w:rsidRPr="000B4FE5" w:rsidRDefault="000B4FE5" w:rsidP="00C07E6C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Logo onderaan elke FEGRA Newsletter en Info Flash in 2023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EE691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03639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CF19D" w14:textId="3CA50016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DAC000"/>
                <w:sz w:val="22"/>
                <w:szCs w:val="22"/>
                <w:lang w:val="fr-BE"/>
              </w:rPr>
              <w:t>X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DE3C1" w14:textId="11BC4E91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  <w:tr w:rsidR="00C07E6C" w:rsidRPr="00C07E6C" w14:paraId="25BDED84" w14:textId="77777777" w:rsidTr="00C07E6C">
        <w:trPr>
          <w:trHeight w:val="263"/>
        </w:trPr>
        <w:tc>
          <w:tcPr>
            <w:tcW w:w="60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0DA95" w14:textId="41605D09" w:rsidR="00C07E6C" w:rsidRPr="000B4FE5" w:rsidRDefault="000B4FE5" w:rsidP="00C07E6C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0B4FE5">
              <w:rPr>
                <w:rFonts w:cstheme="minorHAnsi"/>
                <w:bCs/>
                <w:sz w:val="22"/>
                <w:szCs w:val="22"/>
                <w:lang w:val="nl-NL"/>
              </w:rPr>
              <w:t>Banner op FEGRA website (verschillende plaatsen mogelijk)</w:t>
            </w:r>
          </w:p>
        </w:tc>
        <w:tc>
          <w:tcPr>
            <w:tcW w:w="9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E7578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90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D79CC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108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67507" w14:textId="77777777" w:rsidR="00C07E6C" w:rsidRPr="000B4FE5" w:rsidRDefault="00C07E6C" w:rsidP="00C07E6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4794A" w14:textId="001ECFC5" w:rsidR="00C07E6C" w:rsidRPr="00DF7DED" w:rsidRDefault="00C07E6C" w:rsidP="00C07E6C">
            <w:pPr>
              <w:jc w:val="center"/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</w:pPr>
            <w:r w:rsidRPr="00C07E6C">
              <w:rPr>
                <w:rFonts w:cstheme="minorHAnsi"/>
                <w:b/>
                <w:bCs/>
                <w:color w:val="B07BCD"/>
                <w:sz w:val="22"/>
                <w:szCs w:val="22"/>
                <w:lang w:val="fr-BE"/>
              </w:rPr>
              <w:t>X</w:t>
            </w:r>
          </w:p>
        </w:tc>
      </w:tr>
    </w:tbl>
    <w:p w14:paraId="727BC02E" w14:textId="77777777" w:rsidR="00C07E6C" w:rsidRDefault="00C07E6C" w:rsidP="00C07E6C">
      <w:pPr>
        <w:rPr>
          <w:rFonts w:cstheme="minorHAnsi"/>
          <w:sz w:val="20"/>
          <w:szCs w:val="20"/>
          <w:lang w:val="fr-BE"/>
        </w:rPr>
      </w:pPr>
    </w:p>
    <w:p w14:paraId="190BDFD1" w14:textId="089917DA" w:rsidR="00C07E6C" w:rsidRPr="000B4FE5" w:rsidRDefault="000B4FE5" w:rsidP="00C07E6C">
      <w:pPr>
        <w:rPr>
          <w:rFonts w:cstheme="minorHAnsi"/>
          <w:sz w:val="20"/>
          <w:szCs w:val="20"/>
          <w:lang w:val="nl-NL"/>
        </w:rPr>
      </w:pPr>
      <w:r>
        <w:rPr>
          <w:rFonts w:cstheme="minorHAnsi"/>
          <w:sz w:val="20"/>
          <w:szCs w:val="20"/>
          <w:lang w:val="nl-NL"/>
        </w:rPr>
        <w:t xml:space="preserve">Alle prijzen omvatten </w:t>
      </w:r>
      <w:r w:rsidRPr="000B4FE5">
        <w:rPr>
          <w:rFonts w:cstheme="minorHAnsi"/>
          <w:sz w:val="20"/>
          <w:szCs w:val="20"/>
          <w:lang w:val="nl-NL"/>
        </w:rPr>
        <w:t>sponsoring voor een volledig jaar en zijn BTW niet inbegrepen.</w:t>
      </w:r>
    </w:p>
    <w:p w14:paraId="4689BC74" w14:textId="532B9CD8" w:rsidR="00387D5A" w:rsidRPr="000B4FE5" w:rsidRDefault="00A7013E" w:rsidP="0080234B">
      <w:pPr>
        <w:rPr>
          <w:rFonts w:cstheme="minorHAnsi"/>
          <w:sz w:val="22"/>
          <w:szCs w:val="22"/>
          <w:lang w:val="nl-NL"/>
        </w:rPr>
      </w:pPr>
    </w:p>
    <w:p w14:paraId="41334DE2" w14:textId="05107304" w:rsidR="00BF76E8" w:rsidRDefault="00BF76E8" w:rsidP="0080234B">
      <w:pPr>
        <w:rPr>
          <w:rFonts w:cstheme="minorHAnsi"/>
          <w:b/>
          <w:bCs/>
          <w:color w:val="ED7D31" w:themeColor="accent2"/>
          <w:sz w:val="28"/>
          <w:szCs w:val="28"/>
          <w:lang w:val="nl-NL"/>
        </w:rPr>
      </w:pPr>
    </w:p>
    <w:p w14:paraId="34BFC77A" w14:textId="77777777" w:rsidR="00CD6E8E" w:rsidRPr="00CD6E8E" w:rsidRDefault="00CD6E8E" w:rsidP="00CD6E8E">
      <w:pPr>
        <w:rPr>
          <w:rFonts w:cstheme="minorHAnsi"/>
          <w:b/>
          <w:bCs/>
          <w:color w:val="ED7D31" w:themeColor="accent2"/>
          <w:sz w:val="28"/>
          <w:szCs w:val="28"/>
          <w:lang w:val="nl-NL"/>
        </w:rPr>
      </w:pPr>
      <w:r w:rsidRPr="00CD6E8E">
        <w:rPr>
          <w:rFonts w:cstheme="minorHAnsi"/>
          <w:b/>
          <w:bCs/>
          <w:color w:val="ED7D31" w:themeColor="accent2"/>
          <w:sz w:val="28"/>
          <w:szCs w:val="28"/>
          <w:lang w:val="nl-NL"/>
        </w:rPr>
        <w:t>Bestel uw sponsorpakket</w:t>
      </w:r>
    </w:p>
    <w:p w14:paraId="3C546285" w14:textId="77777777" w:rsidR="00CD6E8E" w:rsidRPr="00CD6E8E" w:rsidRDefault="00CD6E8E" w:rsidP="00CD6E8E">
      <w:pPr>
        <w:rPr>
          <w:rFonts w:cstheme="minorHAnsi"/>
          <w:b/>
          <w:bCs/>
          <w:color w:val="ED7D31" w:themeColor="accent2"/>
          <w:sz w:val="28"/>
          <w:szCs w:val="28"/>
          <w:lang w:val="nl-NL"/>
        </w:rPr>
      </w:pPr>
    </w:p>
    <w:p w14:paraId="36EB8434" w14:textId="77777777" w:rsidR="00C07E6C" w:rsidRPr="00CD6E8E" w:rsidRDefault="00C07E6C" w:rsidP="0080234B">
      <w:pPr>
        <w:rPr>
          <w:rFonts w:cstheme="minorHAnsi"/>
          <w:sz w:val="22"/>
          <w:szCs w:val="22"/>
          <w:lang w:val="nl-NL"/>
        </w:rPr>
      </w:pPr>
    </w:p>
    <w:p w14:paraId="71C8E265" w14:textId="70392BBD" w:rsidR="00C07E6C" w:rsidRDefault="00CD6E8E" w:rsidP="0080234B">
      <w:pPr>
        <w:rPr>
          <w:rFonts w:cstheme="minorHAnsi"/>
          <w:b/>
          <w:bCs/>
          <w:sz w:val="22"/>
          <w:szCs w:val="22"/>
          <w:lang w:val="nl-NL"/>
        </w:rPr>
      </w:pPr>
      <w:r>
        <w:rPr>
          <w:rFonts w:cstheme="minorHAnsi"/>
          <w:b/>
          <w:bCs/>
          <w:sz w:val="22"/>
          <w:szCs w:val="22"/>
          <w:lang w:val="nl-NL"/>
        </w:rPr>
        <w:t xml:space="preserve">Selecteer hieronder welk </w:t>
      </w:r>
      <w:proofErr w:type="spellStart"/>
      <w:r>
        <w:rPr>
          <w:rFonts w:cstheme="minorHAnsi"/>
          <w:b/>
          <w:bCs/>
          <w:sz w:val="22"/>
          <w:szCs w:val="22"/>
          <w:lang w:val="nl-NL"/>
        </w:rPr>
        <w:t>sponsoringpakket</w:t>
      </w:r>
      <w:proofErr w:type="spellEnd"/>
      <w:r>
        <w:rPr>
          <w:rFonts w:cstheme="minorHAnsi"/>
          <w:b/>
          <w:bCs/>
          <w:sz w:val="22"/>
          <w:szCs w:val="22"/>
          <w:lang w:val="nl-NL"/>
        </w:rPr>
        <w:t xml:space="preserve"> u wenst te bestellen.</w:t>
      </w:r>
    </w:p>
    <w:p w14:paraId="1CF90A42" w14:textId="77777777" w:rsidR="00CD6E8E" w:rsidRPr="00CD6E8E" w:rsidRDefault="00CD6E8E" w:rsidP="0080234B">
      <w:pPr>
        <w:rPr>
          <w:rFonts w:cstheme="minorHAnsi"/>
          <w:b/>
          <w:bCs/>
          <w:sz w:val="22"/>
          <w:szCs w:val="22"/>
          <w:lang w:val="nl-NL"/>
        </w:rPr>
      </w:pPr>
    </w:p>
    <w:sdt>
      <w:sdtPr>
        <w:rPr>
          <w:rFonts w:cstheme="minorHAnsi"/>
          <w:color w:val="FFFFFF" w:themeColor="background1"/>
          <w:sz w:val="22"/>
          <w:szCs w:val="22"/>
          <w:highlight w:val="darkGray"/>
          <w:lang w:val="fr-BE"/>
        </w:rPr>
        <w:alias w:val="Choix du paquet"/>
        <w:tag w:val="Choix du paquet"/>
        <w:id w:val="-1807608712"/>
        <w:placeholder>
          <w:docPart w:val="D9E7BA436CCF4A60AF714D576503C35E"/>
        </w:placeholder>
        <w:showingPlcHdr/>
        <w:dropDownList>
          <w:listItem w:displayText="Bronze" w:value="Bronze"/>
          <w:listItem w:displayText="Silver" w:value="Silver"/>
          <w:listItem w:displayText="Gold" w:value="Gold"/>
          <w:listItem w:displayText="Platinum - homepage" w:value="Platinum - homepage"/>
          <w:listItem w:displayText="Platinum - prijzenpagina" w:value="Platinum - prijzenpagina"/>
          <w:listItem w:displayText="Platinum - alle pagina's" w:value="Platinum - alle pagina's"/>
        </w:dropDownList>
      </w:sdtPr>
      <w:sdtEndPr/>
      <w:sdtContent>
        <w:p w14:paraId="5FBD8D12" w14:textId="36B93CD2" w:rsidR="00C07E6C" w:rsidRPr="00CD6E8E" w:rsidRDefault="00CD6E8E" w:rsidP="0080234B">
          <w:pPr>
            <w:rPr>
              <w:rFonts w:cstheme="minorHAnsi"/>
              <w:color w:val="FFFFFF" w:themeColor="background1"/>
              <w:sz w:val="22"/>
              <w:szCs w:val="22"/>
              <w:lang w:val="nl-NL"/>
            </w:rPr>
          </w:pPr>
          <w:r w:rsidRPr="00CD6E8E">
            <w:rPr>
              <w:rFonts w:cstheme="minorHAnsi"/>
              <w:color w:val="FFFFFF" w:themeColor="background1"/>
              <w:sz w:val="22"/>
              <w:szCs w:val="22"/>
              <w:highlight w:val="darkGray"/>
              <w:lang w:val="nl-NL"/>
            </w:rPr>
            <w:t>Selecteer uw gewenste sponsoringpakket</w:t>
          </w:r>
        </w:p>
      </w:sdtContent>
    </w:sdt>
    <w:p w14:paraId="76E1D4FB" w14:textId="50B497F2" w:rsidR="00C07E6C" w:rsidRPr="00CD6E8E" w:rsidRDefault="00C07E6C" w:rsidP="0080234B">
      <w:pPr>
        <w:rPr>
          <w:rFonts w:cstheme="minorHAnsi"/>
          <w:sz w:val="22"/>
          <w:szCs w:val="22"/>
          <w:lang w:val="nl-NL"/>
        </w:rPr>
      </w:pPr>
    </w:p>
    <w:p w14:paraId="5FC8D476" w14:textId="368BA549" w:rsidR="00C07E6C" w:rsidRPr="00CD6E8E" w:rsidRDefault="00C07E6C" w:rsidP="0080234B">
      <w:pPr>
        <w:rPr>
          <w:rFonts w:cstheme="minorHAnsi"/>
          <w:b/>
          <w:bCs/>
          <w:sz w:val="22"/>
          <w:szCs w:val="22"/>
          <w:lang w:val="nl-NL"/>
        </w:rPr>
      </w:pPr>
    </w:p>
    <w:p w14:paraId="2918841A" w14:textId="2D60CFF1" w:rsidR="000D522D" w:rsidRPr="00CD6E8E" w:rsidRDefault="00CD6E8E" w:rsidP="000D522D">
      <w:pPr>
        <w:rPr>
          <w:rFonts w:cstheme="minorHAnsi"/>
          <w:b/>
          <w:bCs/>
          <w:color w:val="ED7D31" w:themeColor="accent2"/>
          <w:sz w:val="28"/>
          <w:szCs w:val="28"/>
          <w:lang w:val="nl-NL"/>
        </w:rPr>
      </w:pPr>
      <w:r>
        <w:rPr>
          <w:rFonts w:cstheme="minorHAnsi"/>
          <w:b/>
          <w:bCs/>
          <w:color w:val="ED7D31" w:themeColor="accent2"/>
          <w:sz w:val="28"/>
          <w:szCs w:val="28"/>
          <w:lang w:val="nl-NL"/>
        </w:rPr>
        <w:t>Uw</w:t>
      </w:r>
      <w:r w:rsidRPr="00CD6E8E">
        <w:rPr>
          <w:rFonts w:cstheme="minorHAnsi"/>
          <w:b/>
          <w:bCs/>
          <w:color w:val="ED7D31" w:themeColor="accent2"/>
          <w:sz w:val="28"/>
          <w:szCs w:val="28"/>
          <w:lang w:val="nl-NL"/>
        </w:rPr>
        <w:t xml:space="preserve"> gegevens</w:t>
      </w:r>
    </w:p>
    <w:p w14:paraId="2334511D" w14:textId="77777777" w:rsidR="000D522D" w:rsidRPr="00CD6E8E" w:rsidRDefault="000D522D" w:rsidP="0080234B">
      <w:pPr>
        <w:rPr>
          <w:rFonts w:cstheme="minorHAnsi"/>
          <w:b/>
          <w:bCs/>
          <w:sz w:val="22"/>
          <w:szCs w:val="22"/>
          <w:lang w:val="nl-NL"/>
        </w:rPr>
      </w:pPr>
    </w:p>
    <w:p w14:paraId="2650A302" w14:textId="0DD85FFD" w:rsidR="00C07E6C" w:rsidRPr="00CD6E8E" w:rsidRDefault="00CD6E8E" w:rsidP="0080234B">
      <w:pPr>
        <w:rPr>
          <w:rFonts w:cstheme="minorHAnsi"/>
          <w:bCs/>
          <w:sz w:val="22"/>
          <w:szCs w:val="22"/>
          <w:lang w:val="nl-NL"/>
        </w:rPr>
      </w:pPr>
      <w:r w:rsidRPr="00CD6E8E">
        <w:rPr>
          <w:rFonts w:cstheme="minorHAnsi"/>
          <w:bCs/>
          <w:position w:val="14"/>
          <w:sz w:val="22"/>
          <w:szCs w:val="22"/>
          <w:lang w:val="nl-NL"/>
        </w:rPr>
        <w:lastRenderedPageBreak/>
        <w:t>Naam en voornaam</w:t>
      </w:r>
      <w:r w:rsidR="000D522D" w:rsidRPr="00CD6E8E">
        <w:rPr>
          <w:rFonts w:cstheme="minorHAnsi"/>
          <w:bCs/>
          <w:sz w:val="22"/>
          <w:szCs w:val="22"/>
          <w:lang w:val="nl-NL"/>
        </w:rPr>
        <w:t xml:space="preserve">  </w:t>
      </w:r>
      <w:r w:rsidR="000D522D">
        <w:rPr>
          <w:rFonts w:cstheme="minorHAnsi"/>
          <w:bCs/>
        </w:rPr>
        <w:object w:dxaOrig="1440" w:dyaOrig="1440" w14:anchorId="1CD07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.35pt" o:ole="">
            <v:imagedata r:id="rId7" o:title=""/>
          </v:shape>
          <w:control r:id="rId8" w:name="TextBox4" w:shapeid="_x0000_i1033"/>
        </w:object>
      </w:r>
    </w:p>
    <w:p w14:paraId="2E6CD81F" w14:textId="77777777" w:rsidR="000D522D" w:rsidRPr="00CD6E8E" w:rsidRDefault="000D522D" w:rsidP="0080234B">
      <w:pPr>
        <w:rPr>
          <w:rFonts w:cstheme="minorHAnsi"/>
          <w:b/>
          <w:bCs/>
          <w:sz w:val="22"/>
          <w:szCs w:val="22"/>
          <w:lang w:val="nl-NL"/>
        </w:rPr>
      </w:pPr>
    </w:p>
    <w:p w14:paraId="328CF149" w14:textId="2070FB39" w:rsidR="00C07E6C" w:rsidRPr="00CD6E8E" w:rsidRDefault="00CD6E8E" w:rsidP="0080234B">
      <w:pPr>
        <w:rPr>
          <w:rFonts w:cstheme="minorHAnsi"/>
          <w:position w:val="14"/>
          <w:sz w:val="22"/>
          <w:szCs w:val="22"/>
          <w:lang w:val="nl-NL"/>
        </w:rPr>
      </w:pPr>
      <w:r w:rsidRPr="00CD6E8E">
        <w:rPr>
          <w:rFonts w:cstheme="minorHAnsi"/>
          <w:position w:val="28"/>
          <w:sz w:val="22"/>
          <w:szCs w:val="22"/>
          <w:lang w:val="nl-NL"/>
        </w:rPr>
        <w:t>Bedrijf</w:t>
      </w:r>
      <w:r w:rsidR="000D522D" w:rsidRPr="00CD6E8E">
        <w:rPr>
          <w:rFonts w:cstheme="minorHAnsi"/>
          <w:position w:val="14"/>
          <w:sz w:val="22"/>
          <w:szCs w:val="22"/>
          <w:lang w:val="nl-NL"/>
        </w:rPr>
        <w:t xml:space="preserve"> </w:t>
      </w:r>
      <w:r w:rsidR="00BF76E8" w:rsidRPr="00CD6E8E">
        <w:rPr>
          <w:rFonts w:cstheme="minorHAnsi"/>
          <w:position w:val="14"/>
          <w:sz w:val="22"/>
          <w:szCs w:val="22"/>
          <w:lang w:val="nl-NL"/>
        </w:rPr>
        <w:t xml:space="preserve"> </w:t>
      </w:r>
      <w:r w:rsidR="00BF76E8" w:rsidRPr="000D522D">
        <w:rPr>
          <w:rFonts w:cstheme="minorHAnsi"/>
          <w:position w:val="14"/>
        </w:rPr>
        <w:object w:dxaOrig="1440" w:dyaOrig="1440" w14:anchorId="74D0EBD5">
          <v:shape id="_x0000_i1035" type="#_x0000_t75" style="width:1in;height:18.35pt" o:ole="">
            <v:imagedata r:id="rId7" o:title=""/>
          </v:shape>
          <w:control r:id="rId9" w:name="TextBox1" w:shapeid="_x0000_i1035"/>
        </w:object>
      </w:r>
    </w:p>
    <w:p w14:paraId="29638E3F" w14:textId="023DDAAF" w:rsidR="00C07E6C" w:rsidRPr="00CD6E8E" w:rsidRDefault="00CD6E8E" w:rsidP="0080234B">
      <w:pPr>
        <w:rPr>
          <w:rFonts w:cstheme="minorHAnsi"/>
          <w:position w:val="14"/>
          <w:sz w:val="22"/>
          <w:szCs w:val="22"/>
          <w:lang w:val="nl-NL"/>
        </w:rPr>
      </w:pPr>
      <w:proofErr w:type="spellStart"/>
      <w:r w:rsidRPr="00CD6E8E">
        <w:rPr>
          <w:rFonts w:cstheme="minorHAnsi"/>
          <w:position w:val="28"/>
          <w:sz w:val="22"/>
          <w:szCs w:val="22"/>
          <w:lang w:val="nl-NL"/>
        </w:rPr>
        <w:t>BTW-nummer</w:t>
      </w:r>
      <w:proofErr w:type="spellEnd"/>
      <w:r w:rsidR="00BF76E8" w:rsidRPr="00CD6E8E">
        <w:rPr>
          <w:rFonts w:cstheme="minorHAnsi"/>
          <w:position w:val="14"/>
          <w:sz w:val="22"/>
          <w:szCs w:val="22"/>
          <w:lang w:val="nl-NL"/>
        </w:rPr>
        <w:t xml:space="preserve"> </w:t>
      </w:r>
      <w:r w:rsidR="000D522D" w:rsidRPr="00CD6E8E">
        <w:rPr>
          <w:rFonts w:cstheme="minorHAnsi"/>
          <w:position w:val="14"/>
          <w:sz w:val="22"/>
          <w:szCs w:val="22"/>
          <w:lang w:val="nl-NL"/>
        </w:rPr>
        <w:t xml:space="preserve"> </w:t>
      </w:r>
      <w:r w:rsidR="00BF76E8" w:rsidRPr="000D522D">
        <w:rPr>
          <w:rFonts w:cstheme="minorHAnsi"/>
          <w:position w:val="14"/>
        </w:rPr>
        <w:object w:dxaOrig="1440" w:dyaOrig="1440" w14:anchorId="18CF0282">
          <v:shape id="_x0000_i1037" type="#_x0000_t75" style="width:1in;height:18.35pt" o:ole="">
            <v:imagedata r:id="rId7" o:title=""/>
          </v:shape>
          <w:control r:id="rId10" w:name="TextBox2" w:shapeid="_x0000_i1037"/>
        </w:object>
      </w:r>
    </w:p>
    <w:p w14:paraId="7AC75784" w14:textId="4E773441" w:rsidR="00C07E6C" w:rsidRPr="00CD6E8E" w:rsidRDefault="00CD6E8E" w:rsidP="0080234B">
      <w:pPr>
        <w:rPr>
          <w:rFonts w:cstheme="minorHAnsi"/>
          <w:position w:val="14"/>
          <w:sz w:val="22"/>
          <w:szCs w:val="22"/>
          <w:lang w:val="nl-NL"/>
        </w:rPr>
      </w:pPr>
      <w:r w:rsidRPr="00CD6E8E">
        <w:rPr>
          <w:rFonts w:cstheme="minorHAnsi"/>
          <w:position w:val="28"/>
          <w:sz w:val="22"/>
          <w:szCs w:val="22"/>
          <w:lang w:val="nl-NL"/>
        </w:rPr>
        <w:t>Mogelijke opmerkingen</w:t>
      </w:r>
      <w:r w:rsidR="000D522D" w:rsidRPr="00CD6E8E">
        <w:rPr>
          <w:rFonts w:cstheme="minorHAnsi"/>
          <w:position w:val="14"/>
          <w:sz w:val="22"/>
          <w:szCs w:val="22"/>
          <w:lang w:val="nl-NL"/>
        </w:rPr>
        <w:t xml:space="preserve">  </w:t>
      </w:r>
      <w:r w:rsidR="00BF76E8" w:rsidRPr="00CD6E8E">
        <w:rPr>
          <w:rFonts w:cstheme="minorHAnsi"/>
          <w:position w:val="14"/>
          <w:sz w:val="22"/>
          <w:szCs w:val="22"/>
          <w:lang w:val="nl-NL"/>
        </w:rPr>
        <w:t xml:space="preserve"> </w:t>
      </w:r>
      <w:r w:rsidR="00BF76E8" w:rsidRPr="000D522D">
        <w:rPr>
          <w:rFonts w:cstheme="minorHAnsi"/>
          <w:position w:val="14"/>
        </w:rPr>
        <w:object w:dxaOrig="1440" w:dyaOrig="1440" w14:anchorId="3B87D6EE">
          <v:shape id="_x0000_i1039" type="#_x0000_t75" style="width:1in;height:18.35pt" o:ole="">
            <v:imagedata r:id="rId7" o:title=""/>
          </v:shape>
          <w:control r:id="rId11" w:name="TextBox3" w:shapeid="_x0000_i1039"/>
        </w:object>
      </w:r>
    </w:p>
    <w:p w14:paraId="74745D8F" w14:textId="2F363880" w:rsidR="00BF76E8" w:rsidRPr="00CD6E8E" w:rsidRDefault="00BF76E8" w:rsidP="0080234B">
      <w:pPr>
        <w:rPr>
          <w:rFonts w:cstheme="minorHAnsi"/>
          <w:sz w:val="22"/>
          <w:szCs w:val="22"/>
          <w:lang w:val="nl-NL"/>
        </w:rPr>
      </w:pPr>
    </w:p>
    <w:p w14:paraId="4E226296" w14:textId="440C9CDD" w:rsidR="00BF76E8" w:rsidRPr="00CD6E8E" w:rsidRDefault="00BF76E8" w:rsidP="0080234B">
      <w:pPr>
        <w:rPr>
          <w:rFonts w:cstheme="minorHAnsi"/>
          <w:sz w:val="22"/>
          <w:szCs w:val="22"/>
          <w:lang w:val="nl-NL"/>
        </w:rPr>
      </w:pPr>
    </w:p>
    <w:p w14:paraId="2EFEE5E1" w14:textId="5460EA8A" w:rsidR="00AD736F" w:rsidRPr="00CD6E8E" w:rsidRDefault="00CD6E8E" w:rsidP="0080234B">
      <w:pPr>
        <w:rPr>
          <w:rFonts w:cstheme="minorHAnsi"/>
          <w:sz w:val="22"/>
          <w:szCs w:val="22"/>
          <w:lang w:val="nl-NL"/>
        </w:rPr>
      </w:pPr>
      <w:r w:rsidRPr="00CD6E8E">
        <w:rPr>
          <w:rFonts w:cstheme="minorHAnsi"/>
          <w:sz w:val="22"/>
          <w:szCs w:val="22"/>
          <w:lang w:val="nl-NL"/>
        </w:rPr>
        <w:t>Bedankt om dit document ingevuld terug te sturen naar</w:t>
      </w:r>
      <w:r w:rsidR="00AD736F" w:rsidRPr="00CD6E8E">
        <w:rPr>
          <w:rFonts w:cstheme="minorHAnsi"/>
          <w:sz w:val="22"/>
          <w:szCs w:val="22"/>
          <w:lang w:val="nl-NL"/>
        </w:rPr>
        <w:t xml:space="preserve"> </w:t>
      </w:r>
      <w:hyperlink r:id="rId12" w:history="1">
        <w:r w:rsidR="00AD736F" w:rsidRPr="00CD6E8E">
          <w:rPr>
            <w:rStyle w:val="Hyperlink"/>
            <w:rFonts w:cstheme="minorHAnsi"/>
            <w:sz w:val="22"/>
            <w:szCs w:val="22"/>
            <w:lang w:val="nl-NL"/>
          </w:rPr>
          <w:t>info@fegra.be</w:t>
        </w:r>
      </w:hyperlink>
    </w:p>
    <w:sectPr w:rsidR="00AD736F" w:rsidRPr="00CD6E8E" w:rsidSect="00C07E6C">
      <w:headerReference w:type="first" r:id="rId13"/>
      <w:footerReference w:type="first" r:id="rId14"/>
      <w:pgSz w:w="11900" w:h="16840"/>
      <w:pgMar w:top="720" w:right="720" w:bottom="720" w:left="720" w:header="708" w:footer="336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7A421" w14:textId="77777777" w:rsidR="00AE72D1" w:rsidRDefault="00AE72D1" w:rsidP="00D31069">
      <w:r>
        <w:separator/>
      </w:r>
    </w:p>
  </w:endnote>
  <w:endnote w:type="continuationSeparator" w:id="0">
    <w:p w14:paraId="63377F31" w14:textId="77777777" w:rsidR="00AE72D1" w:rsidRDefault="00AE72D1" w:rsidP="00D3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49167" w14:textId="77777777" w:rsidR="00F553CD" w:rsidRDefault="00F553CD">
    <w:pPr>
      <w:pStyle w:val="Voettekst"/>
    </w:pPr>
    <w:r>
      <w:rPr>
        <w:noProof/>
        <w:lang w:val="fr-BE" w:eastAsia="fr-BE"/>
      </w:rPr>
      <w:drawing>
        <wp:inline distT="0" distB="0" distL="0" distR="0" wp14:anchorId="12460103" wp14:editId="22A18AFC">
          <wp:extent cx="5756910" cy="671830"/>
          <wp:effectExtent l="0" t="0" r="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F783F" w14:textId="77777777" w:rsidR="00AE72D1" w:rsidRDefault="00AE72D1" w:rsidP="00D31069">
      <w:r>
        <w:separator/>
      </w:r>
    </w:p>
  </w:footnote>
  <w:footnote w:type="continuationSeparator" w:id="0">
    <w:p w14:paraId="13ECC2E9" w14:textId="77777777" w:rsidR="00AE72D1" w:rsidRDefault="00AE72D1" w:rsidP="00D3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DFF1" w14:textId="77777777" w:rsidR="00D31069" w:rsidRDefault="00B6003E">
    <w:pPr>
      <w:pStyle w:val="Koptekst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14E99763" wp14:editId="749B0EB4">
          <wp:simplePos x="0" y="0"/>
          <wp:positionH relativeFrom="margin">
            <wp:posOffset>2587625</wp:posOffset>
          </wp:positionH>
          <wp:positionV relativeFrom="margin">
            <wp:posOffset>-503711</wp:posOffset>
          </wp:positionV>
          <wp:extent cx="1462405" cy="862330"/>
          <wp:effectExtent l="0" t="0" r="4445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GRA met onderschri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formsDesign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69"/>
    <w:rsid w:val="00012D32"/>
    <w:rsid w:val="00034241"/>
    <w:rsid w:val="0005662C"/>
    <w:rsid w:val="0009782D"/>
    <w:rsid w:val="000B4FE5"/>
    <w:rsid w:val="000D522D"/>
    <w:rsid w:val="00137C03"/>
    <w:rsid w:val="00147C01"/>
    <w:rsid w:val="00187D71"/>
    <w:rsid w:val="001D7CDE"/>
    <w:rsid w:val="00255490"/>
    <w:rsid w:val="00385EB6"/>
    <w:rsid w:val="004A180E"/>
    <w:rsid w:val="006014A1"/>
    <w:rsid w:val="00780F8E"/>
    <w:rsid w:val="0080234B"/>
    <w:rsid w:val="0084578B"/>
    <w:rsid w:val="009326E5"/>
    <w:rsid w:val="00A202BC"/>
    <w:rsid w:val="00A7013E"/>
    <w:rsid w:val="00AD736F"/>
    <w:rsid w:val="00AE72D1"/>
    <w:rsid w:val="00AF6AF8"/>
    <w:rsid w:val="00B6003E"/>
    <w:rsid w:val="00BF76E8"/>
    <w:rsid w:val="00C07E6C"/>
    <w:rsid w:val="00CB52BB"/>
    <w:rsid w:val="00CD6E8E"/>
    <w:rsid w:val="00D31069"/>
    <w:rsid w:val="00DB36D3"/>
    <w:rsid w:val="00E639F0"/>
    <w:rsid w:val="00EA4949"/>
    <w:rsid w:val="00F553CD"/>
    <w:rsid w:val="00F817B0"/>
    <w:rsid w:val="00F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30D9E5"/>
  <w14:defaultImageDpi w14:val="32767"/>
  <w15:chartTrackingRefBased/>
  <w15:docId w15:val="{9DE340D3-1394-2946-A39B-99F53CCF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7E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10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1069"/>
  </w:style>
  <w:style w:type="paragraph" w:styleId="Voettekst">
    <w:name w:val="footer"/>
    <w:basedOn w:val="Standaard"/>
    <w:link w:val="VoettekstChar"/>
    <w:uiPriority w:val="99"/>
    <w:unhideWhenUsed/>
    <w:rsid w:val="00D310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1069"/>
  </w:style>
  <w:style w:type="character" w:styleId="Hyperlink">
    <w:name w:val="Hyperlink"/>
    <w:basedOn w:val="Standaardalinea-lettertype"/>
    <w:uiPriority w:val="99"/>
    <w:unhideWhenUsed/>
    <w:rsid w:val="00187D71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18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187D71"/>
    <w:rPr>
      <w:rFonts w:ascii="Calibri" w:eastAsiaTheme="minorHAnsi" w:hAnsi="Calibri" w:cs="Times New Roman"/>
      <w:sz w:val="22"/>
      <w:szCs w:val="22"/>
      <w:lang w:val="fr-BE" w:eastAsia="en-US"/>
    </w:rPr>
  </w:style>
  <w:style w:type="table" w:styleId="Rastertabel4-Accent2">
    <w:name w:val="Grid Table 4 Accent 2"/>
    <w:basedOn w:val="Standaardtabel"/>
    <w:uiPriority w:val="49"/>
    <w:rsid w:val="00187D7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87D7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84578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7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C07E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info@fegra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E7BA436CCF4A60AF714D576503C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7C75DE-DD6F-4247-884A-9A320385E278}"/>
      </w:docPartPr>
      <w:docPartBody>
        <w:p w:rsidR="001F5041" w:rsidRDefault="00050E85" w:rsidP="00050E85">
          <w:pPr>
            <w:pStyle w:val="D9E7BA436CCF4A60AF714D576503C35E18"/>
          </w:pPr>
          <w:r>
            <w:rPr>
              <w:rFonts w:cstheme="minorHAnsi"/>
              <w:color w:val="FFFFFF" w:themeColor="background1"/>
              <w:sz w:val="22"/>
              <w:szCs w:val="22"/>
              <w:highlight w:val="darkGray"/>
              <w:lang w:val="fr-BE"/>
            </w:rPr>
            <w:t>Selecteer uw gewenste sponsoringpakket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DF"/>
    <w:rsid w:val="00050E85"/>
    <w:rsid w:val="001F5041"/>
    <w:rsid w:val="00231367"/>
    <w:rsid w:val="00561CDF"/>
    <w:rsid w:val="00987DBD"/>
    <w:rsid w:val="00F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50E85"/>
    <w:rPr>
      <w:color w:val="808080"/>
    </w:rPr>
  </w:style>
  <w:style w:type="paragraph" w:customStyle="1" w:styleId="D9E7BA436CCF4A60AF714D576503C35E">
    <w:name w:val="D9E7BA436CCF4A60AF714D576503C35E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">
    <w:name w:val="D9E7BA436CCF4A60AF714D576503C35E1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2">
    <w:name w:val="D9E7BA436CCF4A60AF714D576503C35E2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3">
    <w:name w:val="D9E7BA436CCF4A60AF714D576503C35E3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4">
    <w:name w:val="D9E7BA436CCF4A60AF714D576503C35E4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5">
    <w:name w:val="D9E7BA436CCF4A60AF714D576503C35E5"/>
    <w:rsid w:val="00561CDF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6">
    <w:name w:val="D9E7BA436CCF4A60AF714D576503C35E6"/>
    <w:rsid w:val="001F5041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7">
    <w:name w:val="D9E7BA436CCF4A60AF714D576503C35E7"/>
    <w:rsid w:val="001F5041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8">
    <w:name w:val="D9E7BA436CCF4A60AF714D576503C35E8"/>
    <w:rsid w:val="00231367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9">
    <w:name w:val="D9E7BA436CCF4A60AF714D576503C35E9"/>
    <w:rsid w:val="00987DBD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0">
    <w:name w:val="D9E7BA436CCF4A60AF714D576503C35E10"/>
    <w:rsid w:val="00987DBD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1">
    <w:name w:val="D9E7BA436CCF4A60AF714D576503C35E11"/>
    <w:rsid w:val="00F8684E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2">
    <w:name w:val="D9E7BA436CCF4A60AF714D576503C35E12"/>
    <w:rsid w:val="00F8684E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3">
    <w:name w:val="D9E7BA436CCF4A60AF714D576503C35E13"/>
    <w:rsid w:val="00F8684E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4">
    <w:name w:val="D9E7BA436CCF4A60AF714D576503C35E14"/>
    <w:rsid w:val="00F8684E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5">
    <w:name w:val="D9E7BA436CCF4A60AF714D576503C35E15"/>
    <w:rsid w:val="00F8684E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6">
    <w:name w:val="D9E7BA436CCF4A60AF714D576503C35E16"/>
    <w:rsid w:val="00F8684E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7">
    <w:name w:val="D9E7BA436CCF4A60AF714D576503C35E17"/>
    <w:rsid w:val="00050E85"/>
    <w:pPr>
      <w:spacing w:after="0" w:line="240" w:lineRule="auto"/>
    </w:pPr>
    <w:rPr>
      <w:sz w:val="24"/>
      <w:szCs w:val="24"/>
      <w:lang w:val="fr-FR" w:eastAsia="zh-TW"/>
    </w:rPr>
  </w:style>
  <w:style w:type="paragraph" w:customStyle="1" w:styleId="D9E7BA436CCF4A60AF714D576503C35E18">
    <w:name w:val="D9E7BA436CCF4A60AF714D576503C35E18"/>
    <w:rsid w:val="00050E85"/>
    <w:pPr>
      <w:spacing w:after="0" w:line="240" w:lineRule="auto"/>
    </w:pPr>
    <w:rPr>
      <w:sz w:val="24"/>
      <w:szCs w:val="24"/>
      <w:lang w:val="fr-FR"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48FF-E0F7-48FE-9955-A7F63299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Sanders</dc:creator>
  <cp:keywords/>
  <dc:description/>
  <cp:lastModifiedBy>Yannick Moulin</cp:lastModifiedBy>
  <cp:revision>22</cp:revision>
  <dcterms:created xsi:type="dcterms:W3CDTF">2020-01-23T13:01:00Z</dcterms:created>
  <dcterms:modified xsi:type="dcterms:W3CDTF">2022-12-20T14:37:00Z</dcterms:modified>
</cp:coreProperties>
</file>